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BE6BA" w14:textId="77777777"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7FF7AE3" w14:textId="680C6DD1" w:rsidR="0022185B" w:rsidRPr="00313084" w:rsidRDefault="00313084" w:rsidP="00481B83">
      <w:pPr>
        <w:rPr>
          <w:bCs/>
        </w:rPr>
      </w:pPr>
      <w:r w:rsidRPr="00313084">
        <w:rPr>
          <w:bCs/>
        </w:rPr>
        <w:t xml:space="preserve">A </w:t>
      </w:r>
      <w:proofErr w:type="spellStart"/>
      <w:r w:rsidRPr="00313084">
        <w:rPr>
          <w:bCs/>
        </w:rPr>
        <w:t>Chocoforme</w:t>
      </w:r>
      <w:proofErr w:type="spellEnd"/>
      <w:r w:rsidRPr="00313084">
        <w:rPr>
          <w:bCs/>
        </w:rPr>
        <w:t xml:space="preserve"> Sütőforma szett 3 darabból áll, amely tartalmaz egy 26 cm átmérőjű csatos tortaformát, egy 28 cm átmérőjű gyümölcstortaformát és egy 25 cm-es kenyérsütőformát. A tapadásmentes bevonatnak köszönhetően a sütőformákban készített ételek egyszerűen kivehetők. Ez a sütőforma készlet elengedhetetlen az otthoni </w:t>
      </w:r>
      <w:proofErr w:type="spellStart"/>
      <w:r w:rsidRPr="00313084">
        <w:rPr>
          <w:bCs/>
        </w:rPr>
        <w:t>sütések</w:t>
      </w:r>
      <w:proofErr w:type="spellEnd"/>
      <w:r w:rsidRPr="00313084">
        <w:rPr>
          <w:bCs/>
        </w:rPr>
        <w:t xml:space="preserve"> során. Fedezze fel a </w:t>
      </w:r>
      <w:proofErr w:type="spellStart"/>
      <w:r w:rsidRPr="00313084">
        <w:rPr>
          <w:bCs/>
        </w:rPr>
        <w:t>Chocoforme</w:t>
      </w:r>
      <w:proofErr w:type="spellEnd"/>
      <w:r w:rsidRPr="00313084">
        <w:rPr>
          <w:bCs/>
        </w:rPr>
        <w:t xml:space="preserve"> Sütőforma készletet és süsse kedvenc ételeit tapadásmentesen és egyszerűen!</w:t>
      </w:r>
    </w:p>
    <w:p w14:paraId="3F1A201F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684F0DF1" w14:textId="77777777" w:rsidR="00623086" w:rsidRDefault="00623086" w:rsidP="00623086">
      <w:proofErr w:type="spellStart"/>
      <w:r>
        <w:t>Chocoforme</w:t>
      </w:r>
      <w:proofErr w:type="spellEnd"/>
      <w:r>
        <w:t xml:space="preserve"> sütőforma készlet tapadásmentes bevonattal</w:t>
      </w:r>
    </w:p>
    <w:p w14:paraId="3BD6B7BC" w14:textId="77777777" w:rsidR="00623086" w:rsidRDefault="00623086" w:rsidP="00623086">
      <w:r>
        <w:t xml:space="preserve">3 darabos: </w:t>
      </w:r>
    </w:p>
    <w:p w14:paraId="37537154" w14:textId="77777777" w:rsidR="00623086" w:rsidRDefault="00623086" w:rsidP="00623086">
      <w:r>
        <w:t>csatos tortaforma (26 cm)</w:t>
      </w:r>
    </w:p>
    <w:p w14:paraId="172F68AD" w14:textId="77777777" w:rsidR="00623086" w:rsidRDefault="00623086" w:rsidP="00623086">
      <w:r>
        <w:t>gyümölcstortaforma (28 cm)</w:t>
      </w:r>
    </w:p>
    <w:p w14:paraId="10CF816D" w14:textId="77777777" w:rsidR="00BF5891" w:rsidRPr="00481B83" w:rsidRDefault="00623086" w:rsidP="00623086">
      <w:r>
        <w:t>kenyérsütőforma (25 cm)</w:t>
      </w:r>
    </w:p>
    <w:sectPr w:rsidR="00BF5891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81C20"/>
    <w:rsid w:val="000D63F2"/>
    <w:rsid w:val="00105762"/>
    <w:rsid w:val="001C50C0"/>
    <w:rsid w:val="0022185B"/>
    <w:rsid w:val="00226213"/>
    <w:rsid w:val="002E09B7"/>
    <w:rsid w:val="002E229D"/>
    <w:rsid w:val="002E40C7"/>
    <w:rsid w:val="00307F2F"/>
    <w:rsid w:val="00313084"/>
    <w:rsid w:val="00346AAF"/>
    <w:rsid w:val="00392975"/>
    <w:rsid w:val="003944A3"/>
    <w:rsid w:val="003D28DE"/>
    <w:rsid w:val="00423838"/>
    <w:rsid w:val="00481B83"/>
    <w:rsid w:val="004C515F"/>
    <w:rsid w:val="00532836"/>
    <w:rsid w:val="00547149"/>
    <w:rsid w:val="005707E7"/>
    <w:rsid w:val="005C1338"/>
    <w:rsid w:val="005F51F0"/>
    <w:rsid w:val="00623086"/>
    <w:rsid w:val="00655888"/>
    <w:rsid w:val="006C724A"/>
    <w:rsid w:val="006E450D"/>
    <w:rsid w:val="00743D77"/>
    <w:rsid w:val="007E3FAF"/>
    <w:rsid w:val="00843F01"/>
    <w:rsid w:val="0095537F"/>
    <w:rsid w:val="00987531"/>
    <w:rsid w:val="009A3AEE"/>
    <w:rsid w:val="00A02D24"/>
    <w:rsid w:val="00A54498"/>
    <w:rsid w:val="00A952CA"/>
    <w:rsid w:val="00AC1B76"/>
    <w:rsid w:val="00B01666"/>
    <w:rsid w:val="00B24935"/>
    <w:rsid w:val="00B63DD2"/>
    <w:rsid w:val="00B83B9F"/>
    <w:rsid w:val="00BF5891"/>
    <w:rsid w:val="00C24CF5"/>
    <w:rsid w:val="00C400EA"/>
    <w:rsid w:val="00C65242"/>
    <w:rsid w:val="00CC01D2"/>
    <w:rsid w:val="00D10304"/>
    <w:rsid w:val="00FA5DC6"/>
    <w:rsid w:val="00FB7D63"/>
    <w:rsid w:val="00FF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44E69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2022-06-09T12:09:00Z</dcterms:created>
  <dcterms:modified xsi:type="dcterms:W3CDTF">2023-05-03T13:23:00Z</dcterms:modified>
</cp:coreProperties>
</file>