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1971EAAB" w:rsidR="00F00E80" w:rsidRPr="003E0739" w:rsidRDefault="003E0739" w:rsidP="00481B83">
      <w:pPr>
        <w:rPr>
          <w:bCs/>
        </w:rPr>
      </w:pPr>
      <w:r w:rsidRPr="003E0739">
        <w:rPr>
          <w:bCs/>
        </w:rPr>
        <w:t>A Pedrini 24 cm átmérőjű kerek csatos tortaforma kuglóf betéttel dupla tapadásmentes, minőségi anyagból készült, mely tökéletes választás a különböző torták, és kuglófok elkészítéséhez. A csatos kivitel jóvoltából a sütemény könnyen kivehető a formából, míg a két betétes kialakításának köszönhetően többfajta sütemény is könnyedén elkészíthető vele. A tortaforma alsó része tálalásra is alkalmas. A tortaforma mosogatógépben mosható, így a tisztítása sem jelenthet problémát. Az olasz minőség garantálja a termék tartósságát és megbízhatóságát.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B192817" w14:textId="633FF5F1" w:rsidR="00A20A26" w:rsidRDefault="00A20A26" w:rsidP="00A20A26">
      <w:r>
        <w:t>két betéttel, dupla tapadásmentes bevonattal</w:t>
      </w:r>
    </w:p>
    <w:p w14:paraId="5F23B5EC" w14:textId="3279910D" w:rsidR="00A20A26" w:rsidRDefault="00A20A26" w:rsidP="00A20A26">
      <w:r>
        <w:t>kapcsos kivitelű, így könnyen használható</w:t>
      </w:r>
    </w:p>
    <w:p w14:paraId="78070815" w14:textId="2FE8F667" w:rsidR="00A20A26" w:rsidRDefault="00A20A26" w:rsidP="00A20A26">
      <w:r>
        <w:t>a tortaforma alsó része tálalásra is alkalmas</w:t>
      </w:r>
    </w:p>
    <w:p w14:paraId="40CDF64E" w14:textId="4B61702B" w:rsidR="00A20A26" w:rsidRDefault="00A20A26" w:rsidP="00A20A26">
      <w:r>
        <w:t>mosogatógépben is mosható</w:t>
      </w:r>
    </w:p>
    <w:p w14:paraId="386EDEBC" w14:textId="7CC1778E" w:rsidR="00A20A26" w:rsidRDefault="00A20A26" w:rsidP="00A20A26">
      <w:r>
        <w:t>rozsdamentes acél</w:t>
      </w:r>
    </w:p>
    <w:p w14:paraId="1063A851" w14:textId="1CE4E869" w:rsidR="00A20A26" w:rsidRDefault="00A20A26" w:rsidP="00A20A26">
      <w:r>
        <w:t>olasz minőség</w:t>
      </w:r>
    </w:p>
    <w:p w14:paraId="37634C3E" w14:textId="76DD9EEF" w:rsidR="00481B83" w:rsidRPr="00481B83" w:rsidRDefault="00A20A26" w:rsidP="00A20A26">
      <w:r>
        <w:t xml:space="preserve">méret: </w:t>
      </w:r>
      <w:r>
        <w:rPr>
          <w:rFonts w:ascii="Cambria Math" w:hAnsi="Cambria Math" w:cs="Cambria Math"/>
        </w:rPr>
        <w:t>∅</w:t>
      </w:r>
      <w:r>
        <w:t>24 x 7,6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E0739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2023-05-03T13:25:00Z</dcterms:modified>
</cp:coreProperties>
</file>