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566FF" w:rsidRPr="009566FF" w:rsidRDefault="009566FF" w:rsidP="009566FF">
      <w:r w:rsidRPr="009566FF">
        <w:t xml:space="preserve">Tegye komfortossá lakását és szerezzen be otthonra egy időzítő órát!  A 0760S típusú mechanikus időzítő óra segítségével könnyedén koordinálhatja, hogy mikor kapcsoljon be- és ki pl. az otthoni elektromos kandalló, légkondicionáló vagy egyéb más a </w:t>
      </w:r>
      <w:r w:rsidRPr="009566FF">
        <w:t>mindennapjainkhoz</w:t>
      </w:r>
      <w:bookmarkStart w:id="0" w:name="_GoBack"/>
      <w:bookmarkEnd w:id="0"/>
      <w:r w:rsidRPr="009566FF">
        <w:t xml:space="preserve"> szükséges berendezés.</w:t>
      </w:r>
    </w:p>
    <w:p w:rsidR="009566FF" w:rsidRPr="009566FF" w:rsidRDefault="009566FF" w:rsidP="009566FF">
      <w:r w:rsidRPr="009566FF">
        <w:t>A termék manuális bekapcsolásra, valamint naponta ismétlődő kapcsolásokra nyújt lehetőséget, továbbá segítségével 30 perces időintervallumokat állíthatunk be.</w:t>
      </w:r>
    </w:p>
    <w:p w:rsidR="007943C6" w:rsidRPr="009566FF" w:rsidRDefault="009566FF" w:rsidP="009566FF">
      <w:r w:rsidRPr="009566FF">
        <w:t xml:space="preserve">Az időzítő óra nem csak komfortossá teszi mindenapjainkat, hanem nagyszerű módot jelent arra, hogy energiatakarékosan gazdálkodjunk az elektromos fogyasztással. Válassza a minőségi termékeket és rendeljen </w:t>
      </w:r>
      <w:proofErr w:type="spellStart"/>
      <w:r w:rsidRPr="009566FF">
        <w:t>webáruházunkból</w:t>
      </w:r>
      <w:proofErr w:type="spellEnd"/>
      <w:r w:rsidRPr="009566FF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943C6" w:rsidRDefault="007943C6" w:rsidP="007943C6"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98 ki-be kapcsolás/hét</w:t>
      </w:r>
    </w:p>
    <w:p w:rsidR="007943C6" w:rsidRDefault="007943C6" w:rsidP="007943C6">
      <w:proofErr w:type="gramStart"/>
      <w:r>
        <w:t>visszaszámlálás</w:t>
      </w:r>
      <w:proofErr w:type="gramEnd"/>
      <w:r>
        <w:t xml:space="preserve"> és véletlenszerű kapcsolás</w:t>
      </w:r>
    </w:p>
    <w:p w:rsidR="007943C6" w:rsidRDefault="007943C6" w:rsidP="007943C6"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3680 W</w:t>
      </w:r>
    </w:p>
    <w:p w:rsidR="00481B83" w:rsidRPr="00481B83" w:rsidRDefault="007943C6" w:rsidP="007943C6">
      <w:r>
        <w:t>230 V~ / 50 Hz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412F0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2022-07-25T06:23:00Z</dcterms:created>
  <dcterms:modified xsi:type="dcterms:W3CDTF">2022-07-25T06:23:00Z</dcterms:modified>
</cp:coreProperties>
</file>