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36E670" w14:textId="49F04A78" w:rsidR="002E3C51" w:rsidRDefault="002E3C51" w:rsidP="002E3C51">
      <w:r>
        <w:t>Egy sokoldalú konyhai eszközt keres, amely segít a húsok, zöldségek könnyed és biztonságos megfordításában a sütőben vagy serpenyőben? A Nava 10-111-018 Misty szilikon ételfogó az Ön tökéletes segítője lesz minden főzési folyamatban.</w:t>
      </w:r>
    </w:p>
    <w:p w14:paraId="6C36269D" w14:textId="2265B077" w:rsidR="002E3C51" w:rsidRDefault="002E3C51" w:rsidP="002E3C51">
      <w:r>
        <w:t>Ez a kiváló minőségű, élelmiszerrel érintkezésre alkalmas szilikonfejjel rendelkező ételfogó (hossza 39 cm) ellenáll a magas hőmérsékletnek, akár 200°C-ig. Ergonomikus, csúszásmentes markolata kényelmes és biztonságos fogást biztosít használat közben. A markolat végén található biztonsági zár az ételfogót zárt állapotban tartja, így helytakarékos tárolást tesz lehetővé. A praktikus akasztólyuknak köszönhetően könnyedén felakasztható, hogy mindig kéznél legyen, amikor szükség van rá.</w:t>
      </w:r>
    </w:p>
    <w:p w14:paraId="74744D4B" w14:textId="77777777" w:rsidR="002E3C51" w:rsidRDefault="002E3C51" w:rsidP="002E3C51">
      <w:r>
        <w:t>A Misty konyhai eszközök sorozata a konyha rajongói számára lett tervezve. Ebben a sorozatban mindent megtalál, amire csak szüksége lehet a konyhában, a legegyszerűbb eszközöktől a legkülönlegesebb kiegészítőkig. A modern konyhai eszközök tervezési elveit követve a Misty sorozat funkcionális és innovatív megoldásokat kínál a modern konyha számos igényének kielégítésére. Az anyagok kiváló minősége hosszú élettartamot és hőállóságot garantál az eszközöknek.</w:t>
      </w:r>
    </w:p>
    <w:p w14:paraId="48778A4E" w14:textId="322F9B06" w:rsidR="002E3C51" w:rsidRDefault="002E3C51" w:rsidP="002E3C51">
      <w:r>
        <w:t xml:space="preserve">A Misty sorozat termékei magas hőmérsékletnek ellenálló anyagokból készülnek, megfelelnek az élelmiszerrel érintkező termékekre vonatkozó szabályozásoknak, így egészséges és biztonságos választás a konyhájába.Mosogatógépben is mosható, így a tisztításuk egyszerű és gyors. </w:t>
      </w:r>
    </w:p>
    <w:p w14:paraId="32B2FD7B" w14:textId="675B0E31" w:rsidR="002E3C51" w:rsidRDefault="002E3C51" w:rsidP="002E3C51">
      <w:r>
        <w:t>Az ételfogó acélból készült szilikon részekkel, ezért tapadásmentes bevonattal ellátott edényekhez is használható, mivel nem karcolja vagy károsítja a bevonatot.</w:t>
      </w:r>
    </w:p>
    <w:p w14:paraId="17B31DF8" w14:textId="77777777" w:rsidR="002E3C51" w:rsidRDefault="002E3C51" w:rsidP="002E3C51">
      <w:r>
        <w:t>Néhány tipp, hogy sokáig használhassa a terméket:</w:t>
      </w:r>
    </w:p>
    <w:p w14:paraId="4D91751B" w14:textId="77777777" w:rsidR="002E3C51" w:rsidRDefault="002E3C51" w:rsidP="002E3C51">
      <w:r>
        <w:t xml:space="preserve">* Mielőtt először használná, mossa el meleg, szappanos vízzel és puha szivaccsal. </w:t>
      </w:r>
    </w:p>
    <w:p w14:paraId="6046679F" w14:textId="77777777" w:rsidR="002E3C51" w:rsidRDefault="002E3C51" w:rsidP="002E3C51">
      <w:r>
        <w:t xml:space="preserve">* Használat után alaposan mosogassa és szárítsa meg. </w:t>
      </w:r>
    </w:p>
    <w:p w14:paraId="08021E4D" w14:textId="77777777" w:rsidR="002E3C51" w:rsidRDefault="002E3C51" w:rsidP="002E3C51">
      <w:r>
        <w:t xml:space="preserve">* Ne használjon fém dörzsölőket, drótot vagy erős tisztítószereket. </w:t>
      </w:r>
    </w:p>
    <w:p w14:paraId="4570FF7A" w14:textId="2B3C65EA" w:rsidR="002E3C51" w:rsidRDefault="002E3C51" w:rsidP="002E3C51">
      <w:r>
        <w:t>* Ne hagyja a terméket a főzőedényben főzés közben.</w:t>
      </w:r>
    </w:p>
    <w:p w14:paraId="6CEFDFFB" w14:textId="1B05D605" w:rsidR="002E3C51" w:rsidRDefault="002E3C51" w:rsidP="002E3C51">
      <w:r>
        <w:t>Válassza a Nava Misty szilikon ételfogót a kényelmes, biztonságos és stílusos konyhai munkához.</w:t>
      </w:r>
    </w:p>
    <w:p w14:paraId="73A0EED5" w14:textId="79AC957D" w:rsidR="002E3C51" w:rsidRDefault="002E3C51" w:rsidP="002E3C51">
      <w:r>
        <w:t>Méret: 39x5,2 cm</w:t>
      </w:r>
    </w:p>
    <w:p w14:paraId="7FF75464" w14:textId="77777777" w:rsidR="002E3C51" w:rsidRDefault="002E3C51" w:rsidP="002E3C51">
      <w:r>
        <w:t>Súly: 0,15 kg</w:t>
      </w:r>
    </w:p>
    <w:p w14:paraId="4E6D79A3" w14:textId="77777777" w:rsidR="002E3C51" w:rsidRDefault="002E3C51" w:rsidP="002E3C51">
      <w:r>
        <w:t>Tisztítás: mosogatógépben is</w:t>
      </w:r>
    </w:p>
    <w:p w14:paraId="58E03F0D" w14:textId="77777777" w:rsidR="002E3C51" w:rsidRDefault="002E3C51" w:rsidP="002E3C51">
      <w:r>
        <w:t>Anyaga: fém és nylon</w:t>
      </w:r>
    </w:p>
    <w:p w14:paraId="1157CCED" w14:textId="2DDFB196" w:rsidR="00731C38" w:rsidRPr="005513CB" w:rsidRDefault="002E3C51" w:rsidP="002E3C51">
      <w:r>
        <w:t>Hőállóság: 200°C-ig</w:t>
      </w:r>
    </w:p>
    <w:sectPr w:rsidR="00731C3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E3C51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12A6E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1C38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74B57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54CC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2024-10-16T11:18:00Z</dcterms:modified>
</cp:coreProperties>
</file>