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CCC513F" w14:textId="18535971" w:rsidR="000E5696" w:rsidRDefault="000E5696" w:rsidP="000E5696">
      <w:r>
        <w:t xml:space="preserve">Gondolkodott már azon, hogy milyen lenne a fokhagyma préselése anélkül, hogy utána órákon át érezné a szagát a kezén? A </w:t>
      </w:r>
      <w:proofErr w:type="spellStart"/>
      <w:r>
        <w:t>Nava</w:t>
      </w:r>
      <w:proofErr w:type="spellEnd"/>
      <w:r>
        <w:t xml:space="preserve"> 10-111-024 </w:t>
      </w:r>
      <w:proofErr w:type="spellStart"/>
      <w:r>
        <w:t>Misty</w:t>
      </w:r>
      <w:proofErr w:type="spellEnd"/>
      <w:r>
        <w:t xml:space="preserve"> fokhagymanyomóval mostantól könnyedén megvalósíthatja ezt az álmot.</w:t>
      </w:r>
    </w:p>
    <w:p w14:paraId="567B94F6" w14:textId="509B0F0E" w:rsidR="000E5696" w:rsidRDefault="000E5696" w:rsidP="000E5696">
      <w:r>
        <w:t xml:space="preserve">Rozsdamentes acélból készült, élelmiszerrel érintkezésre alkalmas, </w:t>
      </w:r>
      <w:proofErr w:type="spellStart"/>
      <w:r>
        <w:t>ergonómikus</w:t>
      </w:r>
      <w:proofErr w:type="spellEnd"/>
      <w:r>
        <w:t>, csúszásmentes, puha tapintású markolattal a stabil és biztonságos kezelés érdekében. A markolat egyik végén található biztonsági fedél védi az ujjakat a vágókeréktől, a másik végén lévő praktikus lyuk pedig lehetővé teszi, hogy könnyen felakaszthassa.</w:t>
      </w:r>
    </w:p>
    <w:p w14:paraId="705986BA" w14:textId="679D5F1B" w:rsidR="000E5696" w:rsidRDefault="000E5696" w:rsidP="000E5696">
      <w:r>
        <w:t xml:space="preserve">A </w:t>
      </w:r>
      <w:proofErr w:type="spellStart"/>
      <w:r>
        <w:t>Misty</w:t>
      </w:r>
      <w:proofErr w:type="spellEnd"/>
      <w:r>
        <w:t xml:space="preserve"> konyhai eszközök a konyha és főzés szerelmeseinek készült. Ebben a sorozatban mindent megtalál, amit csak el tud képzelni a konyhájához, a legegyszerűbb eszközöktől a legkülönlegesebb kiegészítőkig. A modern konyhai eszközök tervezési elveit követve a </w:t>
      </w:r>
      <w:proofErr w:type="spellStart"/>
      <w:r>
        <w:t>Misty</w:t>
      </w:r>
      <w:proofErr w:type="spellEnd"/>
      <w:r>
        <w:t xml:space="preserve"> sorozat funkcionalitást és innovációt hoz a modern konyha számos igényének kiszolgálására. Az anyagok kiváló minősége hosszabb élettartamot és hőállóságot garantál az eszközöknek.</w:t>
      </w:r>
    </w:p>
    <w:p w14:paraId="52F6AF6F" w14:textId="1B56728A" w:rsidR="000E5696" w:rsidRDefault="000E5696" w:rsidP="000E5696">
      <w:r>
        <w:t xml:space="preserve">A </w:t>
      </w:r>
      <w:proofErr w:type="spellStart"/>
      <w:r>
        <w:t>Misty</w:t>
      </w:r>
      <w:proofErr w:type="spellEnd"/>
      <w:r>
        <w:t xml:space="preserve"> sorozat termékei magas hőmérsékletnek ellenálló anyagokból készülnek, megfelelnek az élelmiszerrel érintkező termékekre vonatkozó szabályozásoknak, így egészséges és biztonságos választás a konyhájába. Mosogatógépben mosható.</w:t>
      </w:r>
    </w:p>
    <w:p w14:paraId="5CB51515" w14:textId="77777777" w:rsidR="000E5696" w:rsidRDefault="000E5696" w:rsidP="000E5696">
      <w:r>
        <w:t>Néhány tipp, hogy sokáig használhassa a terméket:</w:t>
      </w:r>
    </w:p>
    <w:p w14:paraId="29F6A5B7" w14:textId="77777777" w:rsidR="000E5696" w:rsidRDefault="000E5696" w:rsidP="000E5696">
      <w:r>
        <w:t xml:space="preserve">* Használat előtt mosogassa el meleg, szappanos vízzel és puha szivaccsal. </w:t>
      </w:r>
    </w:p>
    <w:p w14:paraId="76402436" w14:textId="77777777" w:rsidR="000E5696" w:rsidRDefault="000E5696" w:rsidP="000E5696">
      <w:r>
        <w:t xml:space="preserve">* Használat után mosogassa el és szárítsa meg alaposan. </w:t>
      </w:r>
    </w:p>
    <w:p w14:paraId="1F220C37" w14:textId="5E74E8E7" w:rsidR="000E5696" w:rsidRDefault="000E5696" w:rsidP="000E5696">
      <w:r>
        <w:t>* Ne használjon fém dörzsölőket, drótot vagy erős tisztítószereket.</w:t>
      </w:r>
    </w:p>
    <w:p w14:paraId="5404D8C6" w14:textId="783B5C5D" w:rsidR="000E5696" w:rsidRDefault="000E5696" w:rsidP="000E5696">
      <w:r>
        <w:t xml:space="preserve">Válassza a </w:t>
      </w:r>
      <w:proofErr w:type="spellStart"/>
      <w:r>
        <w:t>Misty</w:t>
      </w:r>
      <w:proofErr w:type="spellEnd"/>
      <w:r>
        <w:t xml:space="preserve"> fokhagymanyomót a kényelmes, biztonságos és stílusos konyhai munkához.</w:t>
      </w:r>
    </w:p>
    <w:p w14:paraId="6C9F3686" w14:textId="18641EF8" w:rsidR="000E5696" w:rsidRDefault="000E5696" w:rsidP="000E5696">
      <w:r>
        <w:t>Méret: 20,5x6 cm</w:t>
      </w:r>
    </w:p>
    <w:p w14:paraId="32FBAB17" w14:textId="77777777" w:rsidR="000E5696" w:rsidRDefault="000E5696" w:rsidP="000E5696">
      <w:r>
        <w:t>Súly: 0,2 kg</w:t>
      </w:r>
    </w:p>
    <w:p w14:paraId="7BDF674B" w14:textId="77777777" w:rsidR="000E5696" w:rsidRDefault="000E5696" w:rsidP="000E5696">
      <w:r>
        <w:t>Tisztítás: mosogatógépben is</w:t>
      </w:r>
    </w:p>
    <w:p w14:paraId="69C1459C" w14:textId="448AB590" w:rsidR="00E3726D" w:rsidRPr="005513CB" w:rsidRDefault="000E5696" w:rsidP="000E5696">
      <w:r>
        <w:t>Anyaga: rozsdamentes acél és műanyag</w:t>
      </w:r>
    </w:p>
    <w:sectPr w:rsidR="00E3726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46FAF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E5696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005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17CD4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211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22</cp:revision>
  <dcterms:created xsi:type="dcterms:W3CDTF">2022-06-17T07:01:00Z</dcterms:created>
  <dcterms:modified xsi:type="dcterms:W3CDTF">2024-10-16T11:23:00Z</dcterms:modified>
</cp:coreProperties>
</file>