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9CD0F7" w14:textId="562EB80B" w:rsidR="003C0379" w:rsidRDefault="003C0379" w:rsidP="003C0379">
      <w:r>
        <w:t xml:space="preserve">Szeretné biztonságosan és kényelmesen kezelni a forró edényeket? A </w:t>
      </w:r>
      <w:proofErr w:type="spellStart"/>
      <w:r>
        <w:t>Nava</w:t>
      </w:r>
      <w:proofErr w:type="spellEnd"/>
      <w:r>
        <w:t xml:space="preserve"> 10-111-041 </w:t>
      </w:r>
      <w:proofErr w:type="spellStart"/>
      <w:r>
        <w:t>Misty</w:t>
      </w:r>
      <w:proofErr w:type="spellEnd"/>
      <w:r>
        <w:t xml:space="preserve"> hőálló szilikon sütőkesztyűvel mostantól magabiztosan veheti kézbe a meleg serpenyőket és lábasokat. </w:t>
      </w:r>
    </w:p>
    <w:p w14:paraId="61098B04" w14:textId="77777777" w:rsidR="003C0379" w:rsidRDefault="003C0379" w:rsidP="003C0379">
      <w:r>
        <w:t>Ez a különleges eszköz kiemelkedik rugalmas, tartós, magas minőségű szilikon anyagának köszönhetően, amely élelmiszerekkel való érintkezésre is megfelelő és ellenáll a magas hőmérsékletnek. Rugalmas szilikonból készült sütőkesztyű különleges, kiemelkedett, csúszásmentes felülettel rendelkezik, amely stabil és kényelmes fogást biztosít.</w:t>
      </w:r>
    </w:p>
    <w:p w14:paraId="6026ED89" w14:textId="59576D43" w:rsidR="003C0379" w:rsidRDefault="003C0379" w:rsidP="003C0379">
      <w:r>
        <w:t>A belső része szövettel bélelt, így még nagyobb kényelmet nyújt használat közben. A kesztyűn található praktikus hurok lehetővé teszi, hogy könnyedén felakaszthassa, amikor éppen nem használja, így mindig kéznél lesz, amikor szüksége van rá.</w:t>
      </w:r>
    </w:p>
    <w:p w14:paraId="7C4720E8" w14:textId="0A07996E" w:rsidR="003C0379" w:rsidRDefault="003C0379" w:rsidP="003C0379">
      <w:r>
        <w:t xml:space="preserve">A </w:t>
      </w:r>
      <w:proofErr w:type="spellStart"/>
      <w:r>
        <w:t>Misty</w:t>
      </w:r>
      <w:proofErr w:type="spellEnd"/>
      <w:r>
        <w:t xml:space="preserve"> konyhai eszközök sorozata a konyha és főzés szerelmeseinek lett tervezve, ahol a funkcionalitás és innováció elveit követve minden elképzelhető eszközt megtalálhat, amire csak szüksége lehet a modern konyhában. A </w:t>
      </w:r>
      <w:proofErr w:type="spellStart"/>
      <w:r>
        <w:t>Misty</w:t>
      </w:r>
      <w:proofErr w:type="spellEnd"/>
      <w:r>
        <w:t xml:space="preserve"> termékcsalád kiváló minőségű, hőálló anyagokból készült, megfelelve az élelmiszerekkel való érintkezésre vonatkozó szabályozásoknak, így biztosítva a konyhája számára a teljes mértékben egészséges és biztonságos </w:t>
      </w:r>
      <w:proofErr w:type="spellStart"/>
      <w:r>
        <w:t>választást.A</w:t>
      </w:r>
      <w:proofErr w:type="spellEnd"/>
      <w:r>
        <w:t xml:space="preserve"> termék mosogatógépben is tisztítható, így nem csak a használata, de a tisztán tartása is rendkívül egyszerű. </w:t>
      </w:r>
    </w:p>
    <w:p w14:paraId="4FC65366" w14:textId="77777777" w:rsidR="003C0379" w:rsidRDefault="003C0379" w:rsidP="003C0379">
      <w:r>
        <w:t>Néhány tipp, hogy sokáig használhassa a terméket:</w:t>
      </w:r>
    </w:p>
    <w:p w14:paraId="067A5849" w14:textId="77777777" w:rsidR="003C0379" w:rsidRDefault="003C0379" w:rsidP="003C0379">
      <w:r>
        <w:t xml:space="preserve">* Használat előtt mosogassa el meleg, szappanos vízzel és puha szivaccsal. </w:t>
      </w:r>
    </w:p>
    <w:p w14:paraId="1E998F09" w14:textId="77777777" w:rsidR="003C0379" w:rsidRDefault="003C0379" w:rsidP="003C0379">
      <w:r>
        <w:t xml:space="preserve">* Használat után mosogassa el és szárítsa meg alaposan. </w:t>
      </w:r>
    </w:p>
    <w:p w14:paraId="1D46BC02" w14:textId="08180831" w:rsidR="003C0379" w:rsidRDefault="003C0379" w:rsidP="003C0379">
      <w:r>
        <w:t>* Ne használjon fém dörzsölőket, drótot vagy erős tisztítószereket.</w:t>
      </w:r>
    </w:p>
    <w:p w14:paraId="79116F65" w14:textId="3DA74C81" w:rsidR="00FB707D" w:rsidRDefault="003C0379" w:rsidP="003C0379">
      <w:r>
        <w:t xml:space="preserve">Fedezze fel, mennyire egyszerűvé és biztonságossá teheti a sütés-főzést a </w:t>
      </w:r>
      <w:proofErr w:type="spellStart"/>
      <w:r>
        <w:t>Nava</w:t>
      </w:r>
      <w:proofErr w:type="spellEnd"/>
      <w:r>
        <w:t xml:space="preserve"> </w:t>
      </w:r>
      <w:proofErr w:type="spellStart"/>
      <w:r>
        <w:t>Misty</w:t>
      </w:r>
      <w:proofErr w:type="spellEnd"/>
      <w:r>
        <w:t xml:space="preserve"> szilikon sütőkesztyűvel!</w:t>
      </w:r>
    </w:p>
    <w:p w14:paraId="5871590E" w14:textId="77777777" w:rsidR="003C0379" w:rsidRDefault="003C0379" w:rsidP="003C0379">
      <w:r>
        <w:t>Méret: 30x19 cm</w:t>
      </w:r>
    </w:p>
    <w:p w14:paraId="0F7265AD" w14:textId="77777777" w:rsidR="003C0379" w:rsidRDefault="003C0379" w:rsidP="003C0379">
      <w:r>
        <w:t>Súly: 0,15 kg</w:t>
      </w:r>
    </w:p>
    <w:p w14:paraId="32B34D6E" w14:textId="77777777" w:rsidR="003C0379" w:rsidRDefault="003C0379" w:rsidP="003C0379">
      <w:r>
        <w:t>Tisztítás: mosogatógépben is</w:t>
      </w:r>
    </w:p>
    <w:p w14:paraId="23AE358D" w14:textId="77777777" w:rsidR="003C0379" w:rsidRDefault="003C0379" w:rsidP="003C0379">
      <w:r>
        <w:t>Anyaga: Szilikon és szövet</w:t>
      </w:r>
    </w:p>
    <w:p w14:paraId="7E909C63" w14:textId="6D492BBA" w:rsidR="003C0379" w:rsidRPr="005513CB" w:rsidRDefault="003C0379" w:rsidP="003C0379">
      <w:r>
        <w:t>Egyéb: magas hőmérsékletnek is ellenáll</w:t>
      </w:r>
    </w:p>
    <w:sectPr w:rsidR="003C037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7E61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C0379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2FD"/>
    <w:rsid w:val="00DC3464"/>
    <w:rsid w:val="00DE103A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2024-10-16T11:33:00Z</dcterms:modified>
</cp:coreProperties>
</file>