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5E1CAD5" w14:textId="3E519E58" w:rsidR="009E488A" w:rsidRDefault="009E488A" w:rsidP="009E488A">
      <w:r>
        <w:t xml:space="preserve">Van megoldása arra, hogy hogyan készíthet tökéletesen egyenletes tojásszeleteket villámgyorsan? A Nava 10-111-047 Misty tojásszeletelővel mostantól egyszerűen és gyorsan készíthet speciális salátákat és előételeket. </w:t>
      </w:r>
    </w:p>
    <w:p w14:paraId="522F3EAB" w14:textId="77777777" w:rsidR="009E488A" w:rsidRDefault="009E488A" w:rsidP="009E488A">
      <w:r>
        <w:t>Ez konyhai eszköz lehetővé teszi, hogy egyetlen mozdulattal 10 tökéletesen egyforma szeletet készítsen, anélkül, hogy a tojást összetörné. A Misty tojásszeletelő nemcsak tojásokhoz tökéletes választás, hanem gombák, avokádók, kiwik, főtt burgonyák egyenletes szeletelésére is kiválóan alkalmas.</w:t>
      </w:r>
    </w:p>
    <w:p w14:paraId="5BAE279E" w14:textId="5C347CEB" w:rsidR="009E488A" w:rsidRDefault="009E488A" w:rsidP="009E488A">
      <w:r>
        <w:t xml:space="preserve">Az ergonomikus kialakítás és a tartós anyagok, mint a műanyag test és a rozsdamentes acél vágóhúrok, garantálják a termék hosszú élettartamát és biztonságos használatát élelmiszerekkel érintkezve. </w:t>
      </w:r>
    </w:p>
    <w:p w14:paraId="0F47EDA8" w14:textId="64A9333D" w:rsidR="009E488A" w:rsidRDefault="009E488A" w:rsidP="009E488A">
      <w:r>
        <w:t xml:space="preserve">A Misty konyhai eszközök sorozata a konyha és főzés szerelmeseinek lett tervezve, ahol a funkcionalitás és innováció elveit követve minden elképzelhető eszközt megtalálhat, amire csak szüksége lehet a modern konyhában. A Misty termékcsalád kiváló minőségű, hőálló anyagokból készült, megfelelve az élelmiszerekkel való érintkezésre vonatkozó szabályozásoknak, így biztosítva a konyhája számára a teljes mértékben egészséges és biztonságos választást.A termék mosogatógépben is tisztítható, így nem csak a használata, de a tisztán tartása is rendkívül egyszerű. </w:t>
      </w:r>
    </w:p>
    <w:p w14:paraId="55750558" w14:textId="77777777" w:rsidR="009E488A" w:rsidRDefault="009E488A" w:rsidP="009E488A">
      <w:r>
        <w:t>Néhány tipp, hogy sokáig használhassa a terméket:</w:t>
      </w:r>
    </w:p>
    <w:p w14:paraId="055AED78" w14:textId="77777777" w:rsidR="009E488A" w:rsidRDefault="009E488A" w:rsidP="009E488A">
      <w:r>
        <w:t xml:space="preserve">* Használat előtt mosogassa el meleg, szappanos vízzel és puha szivaccsal. </w:t>
      </w:r>
    </w:p>
    <w:p w14:paraId="0C54C8AC" w14:textId="77777777" w:rsidR="009E488A" w:rsidRDefault="009E488A" w:rsidP="009E488A">
      <w:r>
        <w:t xml:space="preserve">* Használat után mosogassa el és szárítsa meg alaposan. </w:t>
      </w:r>
    </w:p>
    <w:p w14:paraId="2DBC3C22" w14:textId="4A1F8C44" w:rsidR="009E488A" w:rsidRDefault="009E488A" w:rsidP="009E488A">
      <w:r>
        <w:t>* Ne használjon fém dörzsölőket, drótot vagy erős tisztítószereket.</w:t>
      </w:r>
    </w:p>
    <w:p w14:paraId="462B468E" w14:textId="295BB593" w:rsidR="009E488A" w:rsidRDefault="009E488A" w:rsidP="009E488A">
      <w:r>
        <w:t>Tegye próbára a Nava Misty tojásszeletelőt, és emelje új szintre saláták és előételek elkészítését!</w:t>
      </w:r>
    </w:p>
    <w:p w14:paraId="0F50AAB2" w14:textId="20ADCA01" w:rsidR="009E488A" w:rsidRDefault="009E488A" w:rsidP="009E488A">
      <w:r>
        <w:t>Méret: 12x8,5 cm</w:t>
      </w:r>
    </w:p>
    <w:p w14:paraId="24B116C1" w14:textId="77777777" w:rsidR="009E488A" w:rsidRDefault="009E488A" w:rsidP="009E488A">
      <w:r>
        <w:t>Súly: 0,06 kg</w:t>
      </w:r>
    </w:p>
    <w:p w14:paraId="38C2A469" w14:textId="77777777" w:rsidR="009E488A" w:rsidRDefault="009E488A" w:rsidP="009E488A">
      <w:r>
        <w:t>Tisztítás: mosogatógépben is</w:t>
      </w:r>
    </w:p>
    <w:p w14:paraId="1E2A0FC3" w14:textId="77777777" w:rsidR="009E488A" w:rsidRDefault="009E488A" w:rsidP="009E488A">
      <w:r>
        <w:t>Anyaga: rozsdamentes acél és műanyag</w:t>
      </w:r>
    </w:p>
    <w:p w14:paraId="79116F65" w14:textId="4EAB677B" w:rsidR="00FB707D" w:rsidRPr="005513CB" w:rsidRDefault="009E488A" w:rsidP="009E488A">
      <w:r>
        <w:t>Acélhuzal száma: 10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08CF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094A"/>
    <w:rsid w:val="00842E9E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488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2024-10-16T11:34:00Z</dcterms:modified>
</cp:coreProperties>
</file>