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E066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3F0C86A9" w14:textId="05397BBF" w:rsidR="00DA2BCD" w:rsidRPr="00DA2BCD" w:rsidRDefault="00DA2BCD" w:rsidP="00DA2BCD">
      <w:pPr>
        <w:rPr>
          <w:bCs/>
        </w:rPr>
      </w:pPr>
      <w:r w:rsidRPr="00DA2BCD">
        <w:rPr>
          <w:bCs/>
        </w:rPr>
        <w:t>A Nava Lábas 20 cm tapadásmentes kőbevonattal a konyha egyik legfontosabb eszköze. A lábas használható indukciós, kerámia és gáz főzőlapon is, így tökéletes választás minden háztartás számára.</w:t>
      </w:r>
    </w:p>
    <w:p w14:paraId="5BE6E428" w14:textId="094D0A2F" w:rsidR="00DA2BCD" w:rsidRPr="00DA2BCD" w:rsidRDefault="00DA2BCD" w:rsidP="00DA2BCD">
      <w:pPr>
        <w:rPr>
          <w:bCs/>
        </w:rPr>
      </w:pPr>
      <w:r w:rsidRPr="00DA2BCD">
        <w:rPr>
          <w:bCs/>
        </w:rPr>
        <w:t>A lábas tapadásmentes bevonatának köszönhetően az ételek nem tapadnak le a felületen, így a tisztítása is rendkívül egyszerű. Akár mosogatógépben is mosható, így időt és energiát takaríthat meg.</w:t>
      </w:r>
    </w:p>
    <w:p w14:paraId="7BBC9AD9" w14:textId="6B8C5E99" w:rsidR="00DA2BCD" w:rsidRPr="00DA2BCD" w:rsidRDefault="00DA2BCD" w:rsidP="00DA2BCD">
      <w:pPr>
        <w:rPr>
          <w:bCs/>
        </w:rPr>
      </w:pPr>
      <w:r w:rsidRPr="00DA2BCD">
        <w:rPr>
          <w:bCs/>
        </w:rPr>
        <w:t>A lábas 20 cm átmérőjű, fa mintázatú fogantyúkkal és üveg fedéllel van ellátva, amely lehetővé teszi az ételek állandó ellenőrzését főzés közben. A lábas nemcsak szép megjelenést kölcsönöz a konyhának, hanem tartós anyagból készült, így hosszú élettartammal rendelkezik.</w:t>
      </w:r>
    </w:p>
    <w:p w14:paraId="708F7242" w14:textId="0D8D6A73" w:rsidR="0022185B" w:rsidRPr="00DA2BCD" w:rsidRDefault="00DA2BCD" w:rsidP="00DA2BCD">
      <w:pPr>
        <w:rPr>
          <w:bCs/>
        </w:rPr>
      </w:pPr>
      <w:r w:rsidRPr="00DA2BCD">
        <w:rPr>
          <w:bCs/>
        </w:rPr>
        <w:t>Ha egy minőségi lábast keres, amelyet egyszerűen használhat és tisztíthat, akkor a Nava Lábas a tökéletes választás Önnek. Vásárolja meg most és élvezze az ízletes ételek készítésének könnyedségét!</w:t>
      </w:r>
    </w:p>
    <w:p w14:paraId="4A1F3993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AF08FF3" w14:textId="77777777" w:rsidR="00547149" w:rsidRDefault="00547149" w:rsidP="00547149">
      <w:r>
        <w:t>20 cm átmérő</w:t>
      </w:r>
    </w:p>
    <w:p w14:paraId="69CF250E" w14:textId="77777777" w:rsidR="00547149" w:rsidRDefault="00547149" w:rsidP="00547149">
      <w:r>
        <w:t>tapadásmentes kőbevonat</w:t>
      </w:r>
    </w:p>
    <w:p w14:paraId="4ACD8ABD" w14:textId="77777777" w:rsidR="00547149" w:rsidRDefault="00547149" w:rsidP="00547149">
      <w:r>
        <w:t>indukciós főzőlapon is használható</w:t>
      </w:r>
    </w:p>
    <w:p w14:paraId="4A5049C7" w14:textId="77777777" w:rsidR="00547149" w:rsidRDefault="00547149" w:rsidP="00547149">
      <w:r>
        <w:t>üveg fedő</w:t>
      </w:r>
    </w:p>
    <w:p w14:paraId="052B3E53" w14:textId="77777777" w:rsidR="00547149" w:rsidRPr="00481B83" w:rsidRDefault="00547149" w:rsidP="00547149">
      <w:r>
        <w:t>mosogatógépben is mosható</w:t>
      </w:r>
    </w:p>
    <w:sectPr w:rsidR="00547149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92975"/>
    <w:rsid w:val="003944A3"/>
    <w:rsid w:val="003D28DE"/>
    <w:rsid w:val="00423838"/>
    <w:rsid w:val="00481B83"/>
    <w:rsid w:val="00532836"/>
    <w:rsid w:val="00547149"/>
    <w:rsid w:val="005707E7"/>
    <w:rsid w:val="005C1338"/>
    <w:rsid w:val="005F51F0"/>
    <w:rsid w:val="00655888"/>
    <w:rsid w:val="006C724A"/>
    <w:rsid w:val="006E450D"/>
    <w:rsid w:val="007E3FAF"/>
    <w:rsid w:val="00843F01"/>
    <w:rsid w:val="0095537F"/>
    <w:rsid w:val="00987531"/>
    <w:rsid w:val="009A3AEE"/>
    <w:rsid w:val="00A02D24"/>
    <w:rsid w:val="00A54498"/>
    <w:rsid w:val="00AC1B76"/>
    <w:rsid w:val="00B01666"/>
    <w:rsid w:val="00B24935"/>
    <w:rsid w:val="00B63DD2"/>
    <w:rsid w:val="00B83B9F"/>
    <w:rsid w:val="00C24CF5"/>
    <w:rsid w:val="00C400EA"/>
    <w:rsid w:val="00C65242"/>
    <w:rsid w:val="00CC01D2"/>
    <w:rsid w:val="00D10304"/>
    <w:rsid w:val="00DA2BCD"/>
    <w:rsid w:val="00FA5DC6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0753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2022-06-09T10:57:00Z</dcterms:created>
  <dcterms:modified xsi:type="dcterms:W3CDTF">2023-05-03T13:38:00Z</dcterms:modified>
</cp:coreProperties>
</file>