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EBA489" w14:textId="77777777" w:rsidR="00FC3948" w:rsidRDefault="00FC3948" w:rsidP="00FC3948">
      <w:r>
        <w:t>A BMI okosmérleg több funkciós eszköz, amely sok lényeges adatot tár elénk a mérlegelés során. A testtömegen kívül az izomtömeget, testzsírt, csont tömeget, BMI-t és az anyagcsere sebességünket is megmutatja.</w:t>
      </w:r>
    </w:p>
    <w:p w14:paraId="7F13DAEE" w14:textId="77777777" w:rsidR="00FC3948" w:rsidRDefault="00FC3948" w:rsidP="00FC3948"/>
    <w:p w14:paraId="37C2E162" w14:textId="77777777" w:rsidR="00FC3948" w:rsidRDefault="00FC3948" w:rsidP="00FC3948">
      <w:r>
        <w:t>A maximális teherbírása 180 kg, ki-be kapcsolása automatikus. Okostelefon alkalmazással vezeték nélkül összekapcsolható.</w:t>
      </w:r>
    </w:p>
    <w:p w14:paraId="4A4D4F6F" w14:textId="77777777" w:rsidR="00FC3948" w:rsidRDefault="00FC3948" w:rsidP="00FC3948"/>
    <w:p w14:paraId="10C38682" w14:textId="2DD2EB7A" w:rsidR="00507579" w:rsidRDefault="00FC3948" w:rsidP="00FC3948">
      <w:r>
        <w:t>Szívesen alkalmazzák hétköznapokban, azonkívül sportolók, fogyókúrázók közkedvelt eszköze.</w:t>
      </w:r>
    </w:p>
    <w:p w14:paraId="0FA07C24" w14:textId="77777777" w:rsidR="00FC3948" w:rsidRDefault="00FC3948" w:rsidP="00FC394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B70DA0" w14:textId="77777777" w:rsidR="00FC3948" w:rsidRDefault="00FC3948" w:rsidP="00FC3948">
      <w:r>
        <w:t>üveg előlap</w:t>
      </w:r>
    </w:p>
    <w:p w14:paraId="639284A5" w14:textId="77777777" w:rsidR="00FC3948" w:rsidRDefault="00FC3948" w:rsidP="00FC3948">
      <w:r>
        <w:t>maximális teherbírás: 180 kg</w:t>
      </w:r>
    </w:p>
    <w:p w14:paraId="06F79FC3" w14:textId="77777777" w:rsidR="00FC3948" w:rsidRDefault="00FC3948" w:rsidP="00FC3948">
      <w:r>
        <w:t>automatikus be-, és kikapcsolás</w:t>
      </w:r>
    </w:p>
    <w:p w14:paraId="64B8ABF1" w14:textId="77777777" w:rsidR="00FC3948" w:rsidRDefault="00FC3948" w:rsidP="00FC3948">
      <w:r>
        <w:t>mért adatok: testtömeg, testzsír, víztartalom, izomtömeg, csonttömeg, BMI, anyagcsere-sebesség</w:t>
      </w:r>
    </w:p>
    <w:p w14:paraId="1BA92DEB" w14:textId="77777777" w:rsidR="00FC3948" w:rsidRDefault="00FC3948" w:rsidP="00FC3948">
      <w:r>
        <w:t>BT-kapcsolat az ingyenes okostelefonos alkalmazással</w:t>
      </w:r>
    </w:p>
    <w:p w14:paraId="44536364" w14:textId="77777777" w:rsidR="00FC3948" w:rsidRDefault="00FC3948" w:rsidP="00FC3948">
      <w:r>
        <w:t>tápellátás: 2 x 1,5 V (AAA) - nem tartozék</w:t>
      </w:r>
    </w:p>
    <w:p w14:paraId="79116F65" w14:textId="4E18D70F" w:rsidR="00FB707D" w:rsidRPr="005513CB" w:rsidRDefault="00FC3948" w:rsidP="00FC3948">
      <w:r>
        <w:t>méret: 38 x 18 x 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2022-06-29T08:22:00Z</dcterms:created>
  <dcterms:modified xsi:type="dcterms:W3CDTF">2022-06-29T08:22:00Z</dcterms:modified>
</cp:coreProperties>
</file>