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0FF38E" w14:textId="77777777" w:rsidR="00A26E49" w:rsidRDefault="00A26E49" w:rsidP="00A26E49">
      <w:r>
        <w:t>Hogyan biztosíthatja bojlerének modern vezérlését és kényelmes felhasználói élményét?</w:t>
      </w:r>
      <w:r>
        <w:rPr>
          <w:rFonts w:ascii="MS Gothic" w:eastAsia="MS Gothic" w:hAnsi="MS Gothic" w:cs="MS Gothic" w:hint="eastAsia"/>
        </w:rPr>
        <w:t> </w:t>
      </w:r>
    </w:p>
    <w:p w14:paraId="2F8E3C44" w14:textId="41E626BF" w:rsidR="00A26E49" w:rsidRDefault="00A26E49" w:rsidP="00A26E49">
      <w:r>
        <w:t xml:space="preserve">A </w:t>
      </w:r>
      <w:proofErr w:type="spellStart"/>
      <w:r>
        <w:t>Midea</w:t>
      </w:r>
      <w:proofErr w:type="spellEnd"/>
      <w:r>
        <w:t xml:space="preserve"> 17151000007911 kijelző panel kifejezetten a </w:t>
      </w:r>
      <w:proofErr w:type="spellStart"/>
      <w:r>
        <w:t>Midea</w:t>
      </w:r>
      <w:proofErr w:type="spellEnd"/>
      <w:r>
        <w:t xml:space="preserve"> D100-20ED6 és </w:t>
      </w:r>
      <w:proofErr w:type="spellStart"/>
      <w:r>
        <w:t>Midea</w:t>
      </w:r>
      <w:proofErr w:type="spellEnd"/>
      <w:r>
        <w:t xml:space="preserve"> D80-20ED6 bojlerekhez készült, hogy azok működését még egyszerűbbé és </w:t>
      </w:r>
      <w:proofErr w:type="spellStart"/>
      <w:r>
        <w:t>felhasználóbarátabbá</w:t>
      </w:r>
      <w:proofErr w:type="spellEnd"/>
      <w:r>
        <w:t xml:space="preserve"> tegye. Ez az innovatív LED szegmenses kijelző panel nemcsak az aktuális adatokat jeleníti meg pontosan, hanem a WiFi-képességének köszönhetően távoli vezérlést is lehetővé tesz, így otthonának komfortját a legmagasabb szintre emeli.</w:t>
      </w:r>
    </w:p>
    <w:p w14:paraId="7EAABAF7" w14:textId="77777777" w:rsidR="00A26E49" w:rsidRDefault="00A26E49" w:rsidP="00A26E49">
      <w:r>
        <w:t>Letisztult kijelző és precíz vezérlés</w:t>
      </w:r>
    </w:p>
    <w:p w14:paraId="2DD86766" w14:textId="356952C4" w:rsidR="00A26E49" w:rsidRDefault="00A26E49" w:rsidP="00A26E49">
      <w:r>
        <w:t>A kijelző panel 34x60 mm-es LED szegmenses kijelzője jól olvasható formában jeleníti meg a bojler működéséhez szükséges információkat, például a vízhőmérsékletet és az aktuális beállításokat. A panelen található kapacitív érintőgombok érzékeny és gyors reagálást biztosítanak, így a bojler vezérlése egyszerű és gördülékeny.</w:t>
      </w:r>
    </w:p>
    <w:p w14:paraId="62037983" w14:textId="77777777" w:rsidR="00A26E49" w:rsidRDefault="00A26E49" w:rsidP="00A26E49">
      <w:r>
        <w:t>WiFi-képesség a távoli irányításért</w:t>
      </w:r>
    </w:p>
    <w:p w14:paraId="166B846B" w14:textId="2498F9D4" w:rsidR="00A26E49" w:rsidRDefault="00A26E49" w:rsidP="00A26E49">
      <w:r>
        <w:t>A panel WiFi-képességgel rendelkezik, ami lehetővé teszi a bojler távoli vezérlését egy kompatibilis alkalmazás segítségével. Így bárhol is tartózkodik, könnyedén módosíthatja a beállításokat, ellenőrizheti a bojler működési állapotát, és akár az energiafogyasztást is optimalizálhatja, növelve ezzel otthona energiahatékonyságát.</w:t>
      </w:r>
    </w:p>
    <w:p w14:paraId="35C3B1EC" w14:textId="77777777" w:rsidR="00A26E49" w:rsidRDefault="00A26E49" w:rsidP="00A26E49">
      <w:r>
        <w:t>Kompakt kialakítás és egyszerű telepítés</w:t>
      </w:r>
    </w:p>
    <w:p w14:paraId="60D96774" w14:textId="1BB4FE94" w:rsidR="00A26E49" w:rsidRDefault="00A26E49" w:rsidP="00A26E49">
      <w:r>
        <w:t xml:space="preserve">A kijelző panel kompakt mérete (34x60 mm) és modern kialakítása lehetővé teszi, hogy tökéletesen illeszkedjen a </w:t>
      </w:r>
      <w:proofErr w:type="spellStart"/>
      <w:r>
        <w:t>Midea</w:t>
      </w:r>
      <w:proofErr w:type="spellEnd"/>
      <w:r>
        <w:t xml:space="preserve"> D100-20ED6 és D80-20ED6 bojlerekhez. A telepítés gyorsan és egyszerűen elvégezhető, biztosítva a zökkenőmentes cserét vagy frissítést. Ezáltal nemcsak funkcionalitásban, hanem esztétikában is hozzájárul a bojler korszerű megjelenéséhez.</w:t>
      </w:r>
    </w:p>
    <w:p w14:paraId="0F62C99A" w14:textId="77777777" w:rsidR="00A26E49" w:rsidRDefault="00A26E49" w:rsidP="00A26E49">
      <w:r>
        <w:t xml:space="preserve">Miért válassza a </w:t>
      </w:r>
      <w:proofErr w:type="spellStart"/>
      <w:r>
        <w:t>Midea</w:t>
      </w:r>
      <w:proofErr w:type="spellEnd"/>
      <w:r>
        <w:t xml:space="preserve"> 17151000007911 kijelző panelt?</w:t>
      </w:r>
    </w:p>
    <w:p w14:paraId="5BDCC11B" w14:textId="77777777" w:rsidR="00A26E49" w:rsidRDefault="00A26E49" w:rsidP="00A26E49">
      <w:r>
        <w:t>– Precíz LED kijelző, amely jól olvasható adatokat biztosít.</w:t>
      </w:r>
      <w:r>
        <w:rPr>
          <w:rFonts w:ascii="MS Gothic" w:eastAsia="MS Gothic" w:hAnsi="MS Gothic" w:cs="MS Gothic" w:hint="eastAsia"/>
        </w:rPr>
        <w:t> </w:t>
      </w:r>
    </w:p>
    <w:p w14:paraId="3EE9106F" w14:textId="77777777" w:rsidR="00A26E49" w:rsidRDefault="00A26E49" w:rsidP="00A26E49">
      <w:r>
        <w:t>– Érintőgombos vezérlés a kényelmes és gyors működtetésért.</w:t>
      </w:r>
      <w:r>
        <w:rPr>
          <w:rFonts w:ascii="MS Gothic" w:eastAsia="MS Gothic" w:hAnsi="MS Gothic" w:cs="MS Gothic" w:hint="eastAsia"/>
        </w:rPr>
        <w:t> </w:t>
      </w:r>
    </w:p>
    <w:p w14:paraId="0E28542F" w14:textId="77777777" w:rsidR="00A26E49" w:rsidRDefault="00A26E49" w:rsidP="00A26E49">
      <w:r>
        <w:t>– WiFi-kapcsolat a távoli irányítás lehetőségével, növelve a komfortot.</w:t>
      </w:r>
      <w:r>
        <w:rPr>
          <w:rFonts w:ascii="MS Gothic" w:eastAsia="MS Gothic" w:hAnsi="MS Gothic" w:cs="MS Gothic" w:hint="eastAsia"/>
        </w:rPr>
        <w:t> </w:t>
      </w:r>
    </w:p>
    <w:p w14:paraId="3C324B18" w14:textId="77777777" w:rsidR="00A26E49" w:rsidRDefault="00A26E49" w:rsidP="00A26E49">
      <w:r>
        <w:t xml:space="preserve">– Kifejezetten a </w:t>
      </w:r>
      <w:proofErr w:type="spellStart"/>
      <w:r>
        <w:t>Midea</w:t>
      </w:r>
      <w:proofErr w:type="spellEnd"/>
      <w:r>
        <w:t xml:space="preserve"> D100-20ED6 és D80-20ED6 modellekhez tervezett, így tökéletesen kompatibilis.</w:t>
      </w:r>
      <w:r>
        <w:rPr>
          <w:rFonts w:ascii="MS Gothic" w:eastAsia="MS Gothic" w:hAnsi="MS Gothic" w:cs="MS Gothic" w:hint="eastAsia"/>
        </w:rPr>
        <w:t> </w:t>
      </w:r>
    </w:p>
    <w:p w14:paraId="37FB0E1E" w14:textId="09972EF6" w:rsidR="00A26E49" w:rsidRDefault="00A26E49" w:rsidP="00A26E49">
      <w:r>
        <w:t>– Egyszerű telepítés, kompakt méret és modern megjelenés.</w:t>
      </w:r>
    </w:p>
    <w:p w14:paraId="79116F65" w14:textId="3559678C" w:rsidR="00FB707D" w:rsidRDefault="00A26E49" w:rsidP="00A26E49">
      <w:r>
        <w:t xml:space="preserve">Növelje bojlerének hatékonyságát és kényelmét a </w:t>
      </w:r>
      <w:proofErr w:type="spellStart"/>
      <w:r>
        <w:t>Midea</w:t>
      </w:r>
      <w:proofErr w:type="spellEnd"/>
      <w:r>
        <w:t xml:space="preserve"> 17151000007911 kijelző panellel! Rendelje meg most, és élvezze az intelligens otthon nyújtotta előnyöket minden nap!</w:t>
      </w:r>
    </w:p>
    <w:p w14:paraId="73253797" w14:textId="77777777" w:rsidR="00A26E49" w:rsidRDefault="00A26E49" w:rsidP="00A26E49">
      <w:r>
        <w:t>LED szegmenses kijelző</w:t>
      </w:r>
    </w:p>
    <w:p w14:paraId="75D292EA" w14:textId="77777777" w:rsidR="00A26E49" w:rsidRDefault="00A26E49" w:rsidP="00A26E49">
      <w:r>
        <w:t>WiFi képes</w:t>
      </w:r>
    </w:p>
    <w:p w14:paraId="2A5B0CFA" w14:textId="77777777" w:rsidR="00A26E49" w:rsidRDefault="00A26E49" w:rsidP="00A26E49">
      <w:r>
        <w:t>kapacitív érintőgombok</w:t>
      </w:r>
    </w:p>
    <w:p w14:paraId="5111BD4B" w14:textId="020D90F1" w:rsidR="00A26E49" w:rsidRPr="005513CB" w:rsidRDefault="00A26E49" w:rsidP="00A26E49">
      <w:r>
        <w:t>kijelző mérete:34x60mm</w:t>
      </w:r>
    </w:p>
    <w:sectPr w:rsidR="00A26E4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26E49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095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B538E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2025-01-08T14:25:00Z</dcterms:modified>
</cp:coreProperties>
</file>