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54D849" w14:textId="77777777" w:rsidR="00511E69" w:rsidRDefault="00511E69" w:rsidP="00511E69">
      <w:r>
        <w:t>Hogyan tudhatja meg egyszerűen és gyorsan, hogy bojlerének vízhőmérséklete az optimális tartományban van-e?</w:t>
      </w:r>
    </w:p>
    <w:p w14:paraId="62FA3ACA" w14:textId="77777777" w:rsidR="00511E69" w:rsidRDefault="00511E69" w:rsidP="00511E69">
      <w:r>
        <w:t>A Midea 17451000009773 vízhőmérő kifejezetten a Midea D100-15FG, D50-15FG és D80-15FG típusú bojlerekhez lett tervezve, hogy megbízhatóan mutassa a tartályban lévő víz aktuális hőmérsékletét. Mechanikus, óramutató-szerű kijelzője azonnal egyértelmű visszajelzést ad, így Ön mindig tudni fogja, mikor érte el a víz a kívánt hőfokot.</w:t>
      </w:r>
    </w:p>
    <w:p w14:paraId="34AE4228" w14:textId="77777777" w:rsidR="00511E69" w:rsidRDefault="00511E69" w:rsidP="00511E69"/>
    <w:p w14:paraId="1C2CCC27" w14:textId="77777777" w:rsidR="00511E69" w:rsidRDefault="00511E69" w:rsidP="00511E69">
      <w:r>
        <w:t>Könnyen leolvasható mechanikus kijelző</w:t>
      </w:r>
    </w:p>
    <w:p w14:paraId="7DA0C2EA" w14:textId="77777777" w:rsidR="00511E69" w:rsidRDefault="00511E69" w:rsidP="00511E69">
      <w:r>
        <w:t>A vízhőmérő praktikus, mechanikus kijelzővel rendelkezik, amely az óramutató elvén működik. A skálán LOW és HIGH feliratok segítik a gyors tájékozódást, így akár távolabbról is könnyedén ellenőrizheti, hogy a víz hőmérséklete megfelelő-e. A kijelző egyszerűsége nemcsak a gyors leolvashatóságot biztosítja, hanem hosszú távú, problémamentes működést is garantál.</w:t>
      </w:r>
    </w:p>
    <w:p w14:paraId="1B62878B" w14:textId="77777777" w:rsidR="00511E69" w:rsidRDefault="00511E69" w:rsidP="00511E69"/>
    <w:p w14:paraId="2DF68EC7" w14:textId="77777777" w:rsidR="00511E69" w:rsidRDefault="00511E69" w:rsidP="00511E69">
      <w:r>
        <w:t>Masszív és pontos kialakítás</w:t>
      </w:r>
    </w:p>
    <w:p w14:paraId="5C4F9D80" w14:textId="4EB1DBD4" w:rsidR="00511E69" w:rsidRDefault="00511E69" w:rsidP="00511E69">
      <w:r>
        <w:t>A hőmérő 72 mm átmérőjű, amely elegendően nagy ahhoz, hogy jól látható legyen, ugyanakkor kompakt mérete miatt könnyen illeszkedik a bojler kialakításába. A készülék vastagsága 36 mm, míg a rögzítési felületen kívüli rész mindössze 10 mm, így minimális helyet foglal el a bojler felületén. A hőérzékelő gomba 16,2 mm átmérőjű, ami garantálja a pontos hőmérséklet-érzékelést, miközben a 20 mm-es rögzítési furat lehetővé teszi a stabil és egyszerű beépítést.</w:t>
      </w:r>
    </w:p>
    <w:p w14:paraId="755A171B" w14:textId="77777777" w:rsidR="00511E69" w:rsidRDefault="00511E69" w:rsidP="00511E69">
      <w:r>
        <w:t>Egyszerű telepítés műanyag rögzítőfülekkel</w:t>
      </w:r>
    </w:p>
    <w:p w14:paraId="46703ED7" w14:textId="184B3FFD" w:rsidR="00511E69" w:rsidRDefault="00511E69" w:rsidP="00511E69">
      <w:r>
        <w:t>A vízhőmérő telepítése rendkívül egyszerű, köszönhetően a műanyag rögzítőfüleknek, amelyek biztos tartást nyújtanak. Ez a megoldás lehetővé teszi, hogy a hőmérő szorosan illeszkedjen a bojlerhez, és hosszú távon is stabilan a helyén maradjon, anélkül hogy további rögzítőelemekre lenne szükség.</w:t>
      </w:r>
    </w:p>
    <w:p w14:paraId="5B2789C8" w14:textId="77777777" w:rsidR="00511E69" w:rsidRDefault="00511E69" w:rsidP="00511E69">
      <w:r>
        <w:t>Miért válassza a Midea 17451000009773 vízhőmérőt?</w:t>
      </w:r>
    </w:p>
    <w:p w14:paraId="16DDA908" w14:textId="77777777" w:rsidR="00511E69" w:rsidRDefault="00511E69" w:rsidP="00511E69">
      <w:r>
        <w:t>– Megbízható és pontos hőmérséklet-érzékelés a Midea bojlerekhez optimalizálva.</w:t>
      </w:r>
    </w:p>
    <w:p w14:paraId="50AA568C" w14:textId="77777777" w:rsidR="00511E69" w:rsidRDefault="00511E69" w:rsidP="00511E69">
      <w:r>
        <w:t>– Egyszerűen leolvasható mechanikus kijelző az azonnali tájékozódásért.</w:t>
      </w:r>
    </w:p>
    <w:p w14:paraId="31C70D01" w14:textId="77777777" w:rsidR="00511E69" w:rsidRDefault="00511E69" w:rsidP="00511E69">
      <w:r>
        <w:t>– Könnyű telepítés műanyag rögzítőfülek segítségével.</w:t>
      </w:r>
    </w:p>
    <w:p w14:paraId="3C4AB887" w14:textId="77777777" w:rsidR="00511E69" w:rsidRDefault="00511E69" w:rsidP="00511E69">
      <w:r>
        <w:t>– Strapabíró kialakítás és hosszú élettartam a bojler problémamentes működése érdekében.</w:t>
      </w:r>
    </w:p>
    <w:p w14:paraId="288DA1B0" w14:textId="19E29CF0" w:rsidR="00511E69" w:rsidRDefault="00511E69" w:rsidP="00511E69">
      <w:r>
        <w:t>– Kompatibilis a Midea D100-15FG, D50-15FG és D80-15FG típusú bojlerekkel.</w:t>
      </w:r>
    </w:p>
    <w:p w14:paraId="02614E74" w14:textId="5C80A7CA" w:rsidR="00511E69" w:rsidRDefault="00511E69" w:rsidP="00511E69">
      <w:r>
        <w:t>Tartsa mindig ellenőrzés alatt bojlerének vízhőmérsékletét a Midea 17451000009773 vízhőmérővel! Rendelje meg most, és élvezze a pontos hőmérséklet-szabályozás előnyeit, amelyek hozzájárulnak a kényelmes és energiatakarékos vízmelegítéshez!</w:t>
      </w:r>
    </w:p>
    <w:p w14:paraId="3A301400" w14:textId="60504483" w:rsidR="00511E69" w:rsidRDefault="00511E69" w:rsidP="00511E69">
      <w:r>
        <w:t>Átmérő: 72mm</w:t>
      </w:r>
    </w:p>
    <w:p w14:paraId="617C1EF6" w14:textId="77777777" w:rsidR="00511E69" w:rsidRDefault="00511E69" w:rsidP="00511E69">
      <w:r>
        <w:t>vastagság: 36/10mm (teljes/rögzítési felületen kívül)</w:t>
      </w:r>
    </w:p>
    <w:p w14:paraId="71BCB0D6" w14:textId="77777777" w:rsidR="00511E69" w:rsidRDefault="00511E69" w:rsidP="00511E69">
      <w:r>
        <w:t>Hőérzékekelő gomba átmérője: 16,2mm</w:t>
      </w:r>
    </w:p>
    <w:p w14:paraId="6ED8EA0A" w14:textId="77777777" w:rsidR="00511E69" w:rsidRDefault="00511E69" w:rsidP="00511E69">
      <w:r>
        <w:lastRenderedPageBreak/>
        <w:t>rögzítési furat átmérő: 20mm</w:t>
      </w:r>
    </w:p>
    <w:p w14:paraId="12977BD8" w14:textId="77777777" w:rsidR="00511E69" w:rsidRDefault="00511E69" w:rsidP="00511E69">
      <w:r>
        <w:t>rögzítés műanyag fülekkel</w:t>
      </w:r>
    </w:p>
    <w:p w14:paraId="79116F65" w14:textId="5876CAD5" w:rsidR="00FB707D" w:rsidRPr="005513CB" w:rsidRDefault="00511E69" w:rsidP="00511E69">
      <w:r>
        <w:t>Mechanikus, óra mutató szerű kijelzés, LOW/HIGH feliratokkal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1E69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2F07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2025-01-08T14:27:00Z</dcterms:modified>
</cp:coreProperties>
</file>