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D85FDF3" w14:textId="77777777" w:rsidR="001B4710" w:rsidRDefault="001B4710" w:rsidP="001B4710">
      <w:r>
        <w:t xml:space="preserve">A Q2 POWER 2.200100 </w:t>
      </w:r>
      <w:proofErr w:type="spellStart"/>
      <w:r>
        <w:t>QPlux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5in1 Utazóadapter megbízható és esztétikus kivitelben készült. Ha külföldre utazik, ne feledkezzen meg a megfelelő utazóadapter beszerzéséről, hogy elektromos készülékeit tölteni tudja.</w:t>
      </w:r>
    </w:p>
    <w:p w14:paraId="186C4492" w14:textId="77777777" w:rsidR="001B4710" w:rsidRDefault="001B4710" w:rsidP="001B4710">
      <w:r>
        <w:t>Az átalakító kimeneti aljzata AUS/CHINA, IT, UK, CH, BRAZIL, USA, EURO (földeletlen) szabványú.</w:t>
      </w:r>
    </w:p>
    <w:p w14:paraId="0C8F6118" w14:textId="77777777" w:rsidR="001B4710" w:rsidRDefault="001B4710" w:rsidP="001B4710">
      <w:r>
        <w:t>Célország szabványa: AUS, GS, IT, UK, USA.</w:t>
      </w:r>
    </w:p>
    <w:p w14:paraId="738C9734" w14:textId="77777777" w:rsidR="001B4710" w:rsidRDefault="001B4710" w:rsidP="001B4710">
      <w:r>
        <w:t>Teljesítménye 100 V- 1000 W/ 250 V- 2500 W. Maximum 10 A-</w:t>
      </w:r>
      <w:proofErr w:type="spellStart"/>
      <w:r>
        <w:t>ig</w:t>
      </w:r>
      <w:proofErr w:type="spellEnd"/>
      <w:r>
        <w:t xml:space="preserve"> terhelhető. </w:t>
      </w:r>
    </w:p>
    <w:p w14:paraId="73919CA6" w14:textId="77777777" w:rsidR="001B4710" w:rsidRDefault="001B4710" w:rsidP="001B4710"/>
    <w:p w14:paraId="37568562" w14:textId="38126F71" w:rsidR="005D6B1F" w:rsidRDefault="001B4710" w:rsidP="001B4710">
      <w:r>
        <w:t>Prémium termékek a nagy utazóknak!</w:t>
      </w:r>
    </w:p>
    <w:p w14:paraId="364A0A48" w14:textId="77777777" w:rsidR="001B4710" w:rsidRDefault="001B4710" w:rsidP="001B471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2B21BE5" w14:textId="77777777" w:rsidR="001B4710" w:rsidRDefault="001B4710" w:rsidP="001B4710">
      <w:r>
        <w:t>"</w:t>
      </w:r>
      <w:proofErr w:type="spellStart"/>
      <w:r>
        <w:t>Qplux</w:t>
      </w:r>
      <w:proofErr w:type="spellEnd"/>
      <w:r>
        <w:t xml:space="preserve"> World 5in1"</w:t>
      </w:r>
    </w:p>
    <w:p w14:paraId="05E4DFA9" w14:textId="77777777" w:rsidR="001B4710" w:rsidRDefault="001B4710" w:rsidP="001B4710">
      <w:r>
        <w:t>az öt leggyakrabban használt kimenettel</w:t>
      </w:r>
    </w:p>
    <w:p w14:paraId="3865041B" w14:textId="77777777" w:rsidR="001B4710" w:rsidRDefault="001B4710" w:rsidP="001B4710">
      <w:r>
        <w:t>indulás országának szabványa: AUS/CHINA, IT, UK, CH, BRAZIL, USA, EURO (csak földeletlen)</w:t>
      </w:r>
    </w:p>
    <w:p w14:paraId="165B42A3" w14:textId="77777777" w:rsidR="001B4710" w:rsidRDefault="001B4710" w:rsidP="001B4710">
      <w:r>
        <w:t>célország szabványa: AUS, GS, IT, UK, USA</w:t>
      </w:r>
    </w:p>
    <w:p w14:paraId="461832AB" w14:textId="77777777" w:rsidR="001B4710" w:rsidRDefault="001B4710" w:rsidP="001B4710">
      <w:r>
        <w:t>bemeneti feszültség: 100-250 V</w:t>
      </w:r>
    </w:p>
    <w:p w14:paraId="295CA097" w14:textId="77777777" w:rsidR="001B4710" w:rsidRDefault="001B4710" w:rsidP="001B4710">
      <w:proofErr w:type="spellStart"/>
      <w:r>
        <w:t>max</w:t>
      </w:r>
      <w:proofErr w:type="spellEnd"/>
      <w:r>
        <w:t xml:space="preserve"> terhelés: 10 A </w:t>
      </w:r>
    </w:p>
    <w:p w14:paraId="61898BDB" w14:textId="77777777" w:rsidR="001B4710" w:rsidRDefault="001B4710" w:rsidP="001B4710">
      <w:r>
        <w:t>teljesítmény:</w:t>
      </w:r>
    </w:p>
    <w:p w14:paraId="21C6B8C1" w14:textId="74C749F1" w:rsidR="005513CB" w:rsidRPr="005513CB" w:rsidRDefault="001B4710" w:rsidP="001B4710">
      <w:r>
        <w:t xml:space="preserve"> 100 V - 1000 W / 250 V - 2500 W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97C94"/>
    <w:rsid w:val="00111FC6"/>
    <w:rsid w:val="001B4710"/>
    <w:rsid w:val="001D3989"/>
    <w:rsid w:val="0032462D"/>
    <w:rsid w:val="005513CB"/>
    <w:rsid w:val="005D6B1F"/>
    <w:rsid w:val="005F469B"/>
    <w:rsid w:val="00696EBD"/>
    <w:rsid w:val="00797189"/>
    <w:rsid w:val="007E4CA0"/>
    <w:rsid w:val="008C047A"/>
    <w:rsid w:val="00932F48"/>
    <w:rsid w:val="00952EB4"/>
    <w:rsid w:val="00A0617F"/>
    <w:rsid w:val="00A8047E"/>
    <w:rsid w:val="00A86714"/>
    <w:rsid w:val="00C1480B"/>
    <w:rsid w:val="00EB4182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99</Words>
  <Characters>687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2022-06-08T07:01:00Z</dcterms:created>
  <dcterms:modified xsi:type="dcterms:W3CDTF">2022-06-08T07:01:00Z</dcterms:modified>
</cp:coreProperties>
</file>