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93DDEFF" w14:textId="77777777" w:rsidR="00297B05" w:rsidRDefault="00297B05" w:rsidP="00297B05">
      <w:r>
        <w:t>Hogyan élvezhető a zene teljes szabadságban, vezetékek nélkül, mégis kiváló hangminőséggel?</w:t>
      </w:r>
    </w:p>
    <w:p w14:paraId="3C2735CF" w14:textId="35899D92" w:rsidR="00297B05" w:rsidRDefault="00297B05" w:rsidP="00297B05">
      <w:r>
        <w:t xml:space="preserve">A </w:t>
      </w:r>
      <w:proofErr w:type="spellStart"/>
      <w:r>
        <w:t>Maxell</w:t>
      </w:r>
      <w:proofErr w:type="spellEnd"/>
      <w:r>
        <w:t xml:space="preserve"> 304024.00.CN BASS13 HD1 vezeték nélküli fejhallgató tökéletes választás azok számára, akik modern megoldást keresnek a mindennapi zenehallgatáshoz. A Bluetooth 5.1 technológia stabil és gyors kapcsolatot biztosít akár 10 méteres hatótávon belül, így a fejhallgató egyszerűen párosítható bármely okoseszközzel.</w:t>
      </w:r>
    </w:p>
    <w:p w14:paraId="47482CED" w14:textId="77777777" w:rsidR="00297B05" w:rsidRDefault="00297B05" w:rsidP="00297B05">
      <w:r>
        <w:t>Kiváló hangzás és erőteljes teljesítmény</w:t>
      </w:r>
    </w:p>
    <w:p w14:paraId="3DE23BEB" w14:textId="7B6EB3FD" w:rsidR="00297B05" w:rsidRDefault="00297B05" w:rsidP="00297B05">
      <w:r>
        <w:t>A fejhallgató 40 mm-es hangszóróval rendelkezik, amely gazdag basszust és tiszta magas hangokat biztosít. A 20 Hz – 20 kHz frekvenciaátvitel a teljes hangspektrumot lefedi, így minden műfaj élvezhető minőségben szólal meg. A 32 Ohm impedancia és a 90 dB érzékenység gondoskodik arról, hogy a hangzás mindig kiegyensúlyozott és részletgazdag legyen, akár zenehallgatásról, akár online kommunikációról van szó.</w:t>
      </w:r>
    </w:p>
    <w:p w14:paraId="2B218EAC" w14:textId="77777777" w:rsidR="00297B05" w:rsidRDefault="00297B05" w:rsidP="00297B05">
      <w:r>
        <w:t>Kényelmes kialakítás és hordozhatóság</w:t>
      </w:r>
    </w:p>
    <w:p w14:paraId="4829EA2C" w14:textId="60FBFBD3" w:rsidR="00297B05" w:rsidRDefault="00297B05" w:rsidP="00297B05">
      <w:r>
        <w:t>Az összehajtható design praktikus megoldást kínál, hiszen a fejhallgató könnyedén elfér egy táskában, így utazás közben is ideális kiegészítő. Az ergonomikus párnázás hosszabb viselés mellett is kényelmet biztosít, így a zenehallgatás élménye zavartalan marad. A beépített mikrofon lehetővé teszi a hívások intézését és az online meetingeken való részvételt, így a fejhallgató sokoldalú társ a hétköznapokban.</w:t>
      </w:r>
    </w:p>
    <w:p w14:paraId="0B0963CB" w14:textId="77777777" w:rsidR="00297B05" w:rsidRDefault="00297B05" w:rsidP="00297B05">
      <w:r>
        <w:t>Megbízható akkumulátor és gyors töltés</w:t>
      </w:r>
    </w:p>
    <w:p w14:paraId="5553BFF0" w14:textId="3DF8C4DD" w:rsidR="00297B05" w:rsidRDefault="00297B05" w:rsidP="00297B05">
      <w:r>
        <w:t xml:space="preserve">A készülék 3,7 V 70 </w:t>
      </w:r>
      <w:proofErr w:type="spellStart"/>
      <w:r>
        <w:t>mAh</w:t>
      </w:r>
      <w:proofErr w:type="spellEnd"/>
      <w:r>
        <w:t xml:space="preserve"> Li-ion akkumulátorral működik, amely akár 8 órányi zenehallgatást tesz lehetővé egyetlen feltöltéssel. A minimum 20 órás készenléti idő biztosítja, hogy a fejhallgató mindig kéznél legyen. A töltés egyszerű és gyors a USB-C csatlakozóval, a teljes feltöltés mindössze 1,5–2 órát vesz igénybe. A csomag tartalmazza a szükséges USB-C töltőkábelt, így a használat azonnal megkezdhető.</w:t>
      </w:r>
    </w:p>
    <w:p w14:paraId="08F74B56" w14:textId="77777777" w:rsidR="00297B05" w:rsidRDefault="00297B05" w:rsidP="00297B05">
      <w:r>
        <w:t xml:space="preserve">Miért érdemes a </w:t>
      </w:r>
      <w:proofErr w:type="spellStart"/>
      <w:r>
        <w:t>Maxell</w:t>
      </w:r>
      <w:proofErr w:type="spellEnd"/>
      <w:r>
        <w:t xml:space="preserve"> 304024.00.CN BASS13 HD1 fejhallgatót választani?</w:t>
      </w:r>
    </w:p>
    <w:p w14:paraId="1211D100" w14:textId="77777777" w:rsidR="00297B05" w:rsidRDefault="00297B05" w:rsidP="00297B05">
      <w:r>
        <w:t>- Bluetooth 5.1 kapcsolat 10 méteres hatótávval</w:t>
      </w:r>
    </w:p>
    <w:p w14:paraId="508BADAA" w14:textId="77777777" w:rsidR="00297B05" w:rsidRDefault="00297B05" w:rsidP="00297B05">
      <w:r>
        <w:t>- 40 mm-es driver a dinamikus, részletgazdag hangzásért</w:t>
      </w:r>
    </w:p>
    <w:p w14:paraId="1992233C" w14:textId="77777777" w:rsidR="00297B05" w:rsidRDefault="00297B05" w:rsidP="00297B05">
      <w:r>
        <w:t>- 20 Hz – 20 kHz frekvenciaátvitel a teljes hangspektrum élvezetéért</w:t>
      </w:r>
    </w:p>
    <w:p w14:paraId="165E6B6C" w14:textId="77777777" w:rsidR="00297B05" w:rsidRDefault="00297B05" w:rsidP="00297B05">
      <w:r>
        <w:t>- Összehajtható kialakítás a könnyű hordozhatóságért</w:t>
      </w:r>
    </w:p>
    <w:p w14:paraId="3F4BD1AC" w14:textId="77777777" w:rsidR="00297B05" w:rsidRDefault="00297B05" w:rsidP="00297B05">
      <w:r>
        <w:t>- Akár 8 óra üzemidő, minimum 20 óra készenlét</w:t>
      </w:r>
    </w:p>
    <w:p w14:paraId="5AB7793E" w14:textId="77777777" w:rsidR="00297B05" w:rsidRDefault="00297B05" w:rsidP="00297B05">
      <w:r>
        <w:t>- USB-C gyors töltés, 1,5–2 órás teljes feltöltési idővel</w:t>
      </w:r>
    </w:p>
    <w:p w14:paraId="317EEF58" w14:textId="0BA52BC1" w:rsidR="00297B05" w:rsidRDefault="00297B05" w:rsidP="00297B05">
      <w:r>
        <w:t>- Beépített mikrofon a tiszta hívásokhoz és online kommunikációhoz</w:t>
      </w:r>
    </w:p>
    <w:p w14:paraId="41917395" w14:textId="6DB0DFE1" w:rsidR="00F1739A" w:rsidRDefault="00297B05" w:rsidP="00297B05">
      <w:r>
        <w:t xml:space="preserve">Ne érje be kompromisszumokkal! Válassza a </w:t>
      </w:r>
      <w:proofErr w:type="spellStart"/>
      <w:r>
        <w:t>Maxell</w:t>
      </w:r>
      <w:proofErr w:type="spellEnd"/>
      <w:r>
        <w:t xml:space="preserve"> 304024.00.CN BASS13 HD1 vezeték nélküli fejhallgatót, és élvezze a kiváló hangzást, a kényelmet és a szabadságot minden nap!</w:t>
      </w:r>
    </w:p>
    <w:p w14:paraId="2A7362DF" w14:textId="77777777" w:rsidR="00297B05" w:rsidRDefault="00297B05" w:rsidP="00297B05">
      <w:r>
        <w:t>Bluetooth kapcsolat 10 méterig</w:t>
      </w:r>
    </w:p>
    <w:p w14:paraId="27A4C647" w14:textId="77777777" w:rsidR="00297B05" w:rsidRDefault="00297B05" w:rsidP="00297B05">
      <w:r>
        <w:t>összehajtható kialakítás</w:t>
      </w:r>
    </w:p>
    <w:p w14:paraId="77574D48" w14:textId="77777777" w:rsidR="00297B05" w:rsidRDefault="00297B05" w:rsidP="00297B05">
      <w:r>
        <w:t>impedancia: 32 Ω</w:t>
      </w:r>
    </w:p>
    <w:p w14:paraId="6B3CCBE6" w14:textId="77777777" w:rsidR="00297B05" w:rsidRDefault="00297B05" w:rsidP="00297B05">
      <w:r>
        <w:lastRenderedPageBreak/>
        <w:t>frekvencia: 20 Hz - 20 kHz</w:t>
      </w:r>
    </w:p>
    <w:p w14:paraId="1667236E" w14:textId="77777777" w:rsidR="00297B05" w:rsidRDefault="00297B05" w:rsidP="00297B05">
      <w:r>
        <w:t>érzékenység: 90 dB +/- 3 dB</w:t>
      </w:r>
    </w:p>
    <w:p w14:paraId="0DC6E398" w14:textId="77777777" w:rsidR="00297B05" w:rsidRDefault="00297B05" w:rsidP="00297B05">
      <w:r>
        <w:t>driver: 40 mm</w:t>
      </w:r>
    </w:p>
    <w:p w14:paraId="2215ED47" w14:textId="77777777" w:rsidR="00297B05" w:rsidRDefault="00297B05" w:rsidP="00297B05">
      <w:r>
        <w:t>Bluetooth verzió: V5.1</w:t>
      </w:r>
    </w:p>
    <w:p w14:paraId="3E3C72F7" w14:textId="77777777" w:rsidR="00297B05" w:rsidRDefault="00297B05" w:rsidP="00297B05">
      <w:r>
        <w:t>zenehallgatási idő: akár 8 óra</w:t>
      </w:r>
    </w:p>
    <w:p w14:paraId="30135415" w14:textId="77777777" w:rsidR="00297B05" w:rsidRDefault="00297B05" w:rsidP="00297B05">
      <w:r>
        <w:t>készenléti idő: min 20 óra</w:t>
      </w:r>
    </w:p>
    <w:p w14:paraId="708D881C" w14:textId="77777777" w:rsidR="00297B05" w:rsidRDefault="00297B05" w:rsidP="00297B05">
      <w:r>
        <w:t>töltési idő: akár 1,5-2 óra</w:t>
      </w:r>
    </w:p>
    <w:p w14:paraId="00AB9C40" w14:textId="77777777" w:rsidR="00297B05" w:rsidRDefault="00297B05" w:rsidP="00297B05">
      <w:r>
        <w:t>beépített mikrofon</w:t>
      </w:r>
    </w:p>
    <w:p w14:paraId="52960350" w14:textId="77777777" w:rsidR="00297B05" w:rsidRDefault="00297B05" w:rsidP="00297B05">
      <w:r>
        <w:t xml:space="preserve">tápellátás: 3,7 V 70 </w:t>
      </w:r>
      <w:proofErr w:type="spellStart"/>
      <w:r>
        <w:t>mAh</w:t>
      </w:r>
      <w:proofErr w:type="spellEnd"/>
      <w:r>
        <w:t xml:space="preserve"> Li-ion akkumulátor</w:t>
      </w:r>
    </w:p>
    <w:p w14:paraId="6009F984" w14:textId="77777777" w:rsidR="00297B05" w:rsidRDefault="00297B05" w:rsidP="00297B05">
      <w:r>
        <w:t>töltőaljzat: USB-C</w:t>
      </w:r>
    </w:p>
    <w:p w14:paraId="5097C08B" w14:textId="79B62001" w:rsidR="00297B05" w:rsidRPr="005513CB" w:rsidRDefault="00297B05" w:rsidP="00297B05">
      <w:r>
        <w:t>tartozék USB-C töltőkábel</w:t>
      </w:r>
    </w:p>
    <w:sectPr w:rsidR="00297B05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97B05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35430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A7F22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2025-10-22T09:01:00Z</dcterms:created>
  <dcterms:modified xsi:type="dcterms:W3CDTF">2025-10-22T09:01:00Z</dcterms:modified>
</cp:coreProperties>
</file>