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47FA2D3" w14:textId="77777777" w:rsidR="00ED2EF9" w:rsidRDefault="00ED2EF9" w:rsidP="00ED2EF9">
      <w:r>
        <w:t>Hogyan érhető el a kompromisszumok nélküli zenehallgatás, amikor a kényelem és a prémium hangzás egyszerre fontos?</w:t>
      </w:r>
    </w:p>
    <w:p w14:paraId="72FED36E" w14:textId="175EB127" w:rsidR="00ED2EF9" w:rsidRDefault="00ED2EF9" w:rsidP="00ED2EF9">
      <w:r>
        <w:t xml:space="preserve">A </w:t>
      </w:r>
      <w:proofErr w:type="spellStart"/>
      <w:r>
        <w:t>Maxell</w:t>
      </w:r>
      <w:proofErr w:type="spellEnd"/>
      <w:r>
        <w:t xml:space="preserve"> 348357 HP-BTB52 vezeték nélküli fejhallgató a modern technológia, a stílusos kialakítás és a kényelmes viselet tökéletes kombinációja. A Bluetooth kapcsolat akár 10 méteres hatótávon belül stabil összeköttetést biztosít, így vezeték nélkül élvezhető a kiváló hangzás.</w:t>
      </w:r>
    </w:p>
    <w:p w14:paraId="35020664" w14:textId="77777777" w:rsidR="00ED2EF9" w:rsidRDefault="00ED2EF9" w:rsidP="00ED2EF9">
      <w:r>
        <w:t>Kivételes hangminőség széles frekvenciatartománnyal</w:t>
      </w:r>
    </w:p>
    <w:p w14:paraId="2D3234B5" w14:textId="26BEE203" w:rsidR="00ED2EF9" w:rsidRDefault="00ED2EF9" w:rsidP="00ED2EF9">
      <w:r>
        <w:t>A fejhallgató 5 Hz – 40 kHz frekvenciaátvitellel rendelkezik, amely a mély basszustól a kristálytiszta magas hangokig minden részletet élethűen ad vissza. Az ultra párnázott, teljes fület takaró kosár gondoskodik arról, hogy a zenei élmény ne csak tisztán, hanem kényelmesen is élvezhető legyen, akár hosszabb hallgatási időszakok során.</w:t>
      </w:r>
    </w:p>
    <w:p w14:paraId="7A1CD772" w14:textId="77777777" w:rsidR="00ED2EF9" w:rsidRDefault="00ED2EF9" w:rsidP="00ED2EF9">
      <w:r>
        <w:t>Praktikus funkciók a mindennapokra</w:t>
      </w:r>
    </w:p>
    <w:p w14:paraId="7FF1D62E" w14:textId="03F15374" w:rsidR="00ED2EF9" w:rsidRDefault="00ED2EF9" w:rsidP="00ED2EF9">
      <w:r>
        <w:t xml:space="preserve">A készülék beépített mikrofonja biztosítja a tiszta telefonhívásokat és online kommunikációt. A működést jelző LED mindig egyértelmű visszajelzést ad, az automatikus kikapcsolás funkció pedig energiatakarékos használatot garantál, így az akkumulátor élettartama hosszabb lesz. A fejhallgató nemcsak vezeték nélkül használható, hiszen az AUX-IN aljzat lehetővé teszi, hogy 3,5 mm-es </w:t>
      </w:r>
      <w:proofErr w:type="spellStart"/>
      <w:r>
        <w:t>jack</w:t>
      </w:r>
      <w:proofErr w:type="spellEnd"/>
      <w:r>
        <w:t xml:space="preserve"> kábellel is csatlakoztassa eszközeihez.</w:t>
      </w:r>
    </w:p>
    <w:p w14:paraId="7BB29EF0" w14:textId="77777777" w:rsidR="00ED2EF9" w:rsidRDefault="00ED2EF9" w:rsidP="00ED2EF9">
      <w:r>
        <w:t>Megbízható akkumulátor és gyors töltés</w:t>
      </w:r>
    </w:p>
    <w:p w14:paraId="21650C37" w14:textId="5C1B2BC2" w:rsidR="00ED2EF9" w:rsidRDefault="00ED2EF9" w:rsidP="00ED2EF9">
      <w:r>
        <w:t xml:space="preserve">A beépített 3,7 V 70 </w:t>
      </w:r>
      <w:proofErr w:type="spellStart"/>
      <w:r>
        <w:t>mAh</w:t>
      </w:r>
      <w:proofErr w:type="spellEnd"/>
      <w:r>
        <w:t xml:space="preserve"> Li-ion akkumulátor akár 8 órányi folyamatos használatot biztosít, minimum 30 órás készenléti idővel. A feltöltés mindössze 1,5 órát vesz igénybe, így rövid idő alatt újra teljes kapacitással működhet. A csomagban található USB-C töltőkábel gyors és kényelmes </w:t>
      </w:r>
      <w:proofErr w:type="spellStart"/>
      <w:r>
        <w:t>energiavisszatöltést</w:t>
      </w:r>
      <w:proofErr w:type="spellEnd"/>
      <w:r>
        <w:t xml:space="preserve"> nyújt, emellett a mellékelt 3,5 mm-es </w:t>
      </w:r>
      <w:proofErr w:type="spellStart"/>
      <w:r>
        <w:t>jack</w:t>
      </w:r>
      <w:proofErr w:type="spellEnd"/>
      <w:r>
        <w:t xml:space="preserve"> kábel további csatlakoztatási lehetőséget biztosít.</w:t>
      </w:r>
    </w:p>
    <w:p w14:paraId="3C925314" w14:textId="77777777" w:rsidR="00ED2EF9" w:rsidRDefault="00ED2EF9" w:rsidP="00ED2EF9">
      <w:r>
        <w:t xml:space="preserve">Miért érdemes a </w:t>
      </w:r>
      <w:proofErr w:type="spellStart"/>
      <w:r>
        <w:t>Maxell</w:t>
      </w:r>
      <w:proofErr w:type="spellEnd"/>
      <w:r>
        <w:t xml:space="preserve"> 348357 HP-BTB52 fejhallgatót választani?</w:t>
      </w:r>
    </w:p>
    <w:p w14:paraId="5489E97A" w14:textId="77777777" w:rsidR="00ED2EF9" w:rsidRDefault="00ED2EF9" w:rsidP="00ED2EF9">
      <w:r>
        <w:t>- Bluetooth kapcsolat 10 méteres hatótávig</w:t>
      </w:r>
    </w:p>
    <w:p w14:paraId="49CEC489" w14:textId="77777777" w:rsidR="00ED2EF9" w:rsidRDefault="00ED2EF9" w:rsidP="00ED2EF9">
      <w:r>
        <w:t>- 5 Hz – 40 kHz frekvenciaátvitel a részletgazdag hangzásért</w:t>
      </w:r>
    </w:p>
    <w:p w14:paraId="1C56A618" w14:textId="77777777" w:rsidR="00ED2EF9" w:rsidRDefault="00ED2EF9" w:rsidP="00ED2EF9">
      <w:r>
        <w:t>- Ultra párnázott, teljes fület takaró kosár a kényelmes viseletért</w:t>
      </w:r>
    </w:p>
    <w:p w14:paraId="432EB6E4" w14:textId="77777777" w:rsidR="00ED2EF9" w:rsidRDefault="00ED2EF9" w:rsidP="00ED2EF9">
      <w:r>
        <w:t>- Akár 8 óra folyamatos használat, minimum 30 óra készenléti idő</w:t>
      </w:r>
    </w:p>
    <w:p w14:paraId="722B304D" w14:textId="77777777" w:rsidR="00ED2EF9" w:rsidRDefault="00ED2EF9" w:rsidP="00ED2EF9">
      <w:r>
        <w:t>- Automatikus kikapcsolás az energiatakarékos működésért</w:t>
      </w:r>
    </w:p>
    <w:p w14:paraId="7DE8F441" w14:textId="77777777" w:rsidR="00ED2EF9" w:rsidRDefault="00ED2EF9" w:rsidP="00ED2EF9">
      <w:r>
        <w:t xml:space="preserve">- AUX-IN aljzat és 3,5 mm-es </w:t>
      </w:r>
      <w:proofErr w:type="spellStart"/>
      <w:r>
        <w:t>jack</w:t>
      </w:r>
      <w:proofErr w:type="spellEnd"/>
      <w:r>
        <w:t xml:space="preserve"> kábel a sokoldalú csatlakoztatásért</w:t>
      </w:r>
    </w:p>
    <w:p w14:paraId="6CEF4C3C" w14:textId="77777777" w:rsidR="00ED2EF9" w:rsidRDefault="00ED2EF9" w:rsidP="00ED2EF9">
      <w:r>
        <w:t>- USB-C gyors töltés 1,5 órán belüli feltöltési idővel</w:t>
      </w:r>
    </w:p>
    <w:p w14:paraId="19BA6669" w14:textId="196A882C" w:rsidR="00ED2EF9" w:rsidRDefault="00ED2EF9" w:rsidP="00ED2EF9">
      <w:r>
        <w:t>- Beépített mikrofon tiszta hívásokhoz és online kommunikációhoz</w:t>
      </w:r>
    </w:p>
    <w:p w14:paraId="41917395" w14:textId="1EF77C0D" w:rsidR="00F1739A" w:rsidRDefault="00ED2EF9" w:rsidP="00ED2EF9">
      <w:r>
        <w:t xml:space="preserve">Ne elégedjen meg átlagos megoldásokkal! Válassza a </w:t>
      </w:r>
      <w:proofErr w:type="spellStart"/>
      <w:r>
        <w:t>Maxell</w:t>
      </w:r>
      <w:proofErr w:type="spellEnd"/>
      <w:r>
        <w:t xml:space="preserve"> 348357 HP-BTB52 vezeték nélküli fejhallgatót, és élvezze a prémium hangzást, a kényelmet és a szabadságot minden helyzetben!</w:t>
      </w:r>
    </w:p>
    <w:p w14:paraId="63D74D46" w14:textId="77777777" w:rsidR="00ED2EF9" w:rsidRDefault="00ED2EF9" w:rsidP="00ED2EF9">
      <w:r>
        <w:t>ultra párnázott, teljes fület takaró kosár</w:t>
      </w:r>
    </w:p>
    <w:p w14:paraId="55BC50B8" w14:textId="77777777" w:rsidR="00ED2EF9" w:rsidRDefault="00ED2EF9" w:rsidP="00ED2EF9">
      <w:r>
        <w:t>Bluetooth kapcsolat 10 méterig</w:t>
      </w:r>
    </w:p>
    <w:p w14:paraId="347177F7" w14:textId="77777777" w:rsidR="00ED2EF9" w:rsidRDefault="00ED2EF9" w:rsidP="00ED2EF9">
      <w:r>
        <w:lastRenderedPageBreak/>
        <w:t>frekvencia: 5 Hz - 40 kHz</w:t>
      </w:r>
    </w:p>
    <w:p w14:paraId="0013FF66" w14:textId="77777777" w:rsidR="00ED2EF9" w:rsidRDefault="00ED2EF9" w:rsidP="00ED2EF9">
      <w:r>
        <w:t>akár 8 órás folyamatos használat</w:t>
      </w:r>
    </w:p>
    <w:p w14:paraId="1A39962B" w14:textId="77777777" w:rsidR="00ED2EF9" w:rsidRDefault="00ED2EF9" w:rsidP="00ED2EF9">
      <w:r>
        <w:t>készenléti idő: min 30 óra</w:t>
      </w:r>
    </w:p>
    <w:p w14:paraId="2E42A63F" w14:textId="77777777" w:rsidR="00ED2EF9" w:rsidRDefault="00ED2EF9" w:rsidP="00ED2EF9">
      <w:r>
        <w:t>töltési idő: akár 1,5 óra</w:t>
      </w:r>
    </w:p>
    <w:p w14:paraId="4DF08FFA" w14:textId="77777777" w:rsidR="00ED2EF9" w:rsidRDefault="00ED2EF9" w:rsidP="00ED2EF9">
      <w:r>
        <w:t>AUX-IN aljzat</w:t>
      </w:r>
    </w:p>
    <w:p w14:paraId="20D05053" w14:textId="77777777" w:rsidR="00ED2EF9" w:rsidRDefault="00ED2EF9" w:rsidP="00ED2EF9">
      <w:r>
        <w:t>USB-C töltőaljzat</w:t>
      </w:r>
    </w:p>
    <w:p w14:paraId="72A64635" w14:textId="77777777" w:rsidR="00ED2EF9" w:rsidRDefault="00ED2EF9" w:rsidP="00ED2EF9">
      <w:r>
        <w:t>beépített mikrofon</w:t>
      </w:r>
    </w:p>
    <w:p w14:paraId="6FE05916" w14:textId="77777777" w:rsidR="00ED2EF9" w:rsidRDefault="00ED2EF9" w:rsidP="00ED2EF9">
      <w:r>
        <w:t>működést jelző LED</w:t>
      </w:r>
    </w:p>
    <w:p w14:paraId="0CC68852" w14:textId="77777777" w:rsidR="00ED2EF9" w:rsidRDefault="00ED2EF9" w:rsidP="00ED2EF9">
      <w:r>
        <w:t>automatikus kikapcsolás</w:t>
      </w:r>
    </w:p>
    <w:p w14:paraId="376877D9" w14:textId="77777777" w:rsidR="00ED2EF9" w:rsidRDefault="00ED2EF9" w:rsidP="00ED2EF9">
      <w:r>
        <w:t xml:space="preserve">tápellátás: 3,7V 70 </w:t>
      </w:r>
      <w:proofErr w:type="spellStart"/>
      <w:r>
        <w:t>mAh</w:t>
      </w:r>
      <w:proofErr w:type="spellEnd"/>
      <w:r>
        <w:t xml:space="preserve"> Li-ion akkumulátor</w:t>
      </w:r>
    </w:p>
    <w:p w14:paraId="62385D10" w14:textId="3DCA934D" w:rsidR="00ED2EF9" w:rsidRPr="005513CB" w:rsidRDefault="00ED2EF9" w:rsidP="00ED2EF9">
      <w:r>
        <w:t xml:space="preserve">tartozék USB-C töltőkábel, 3,5 </w:t>
      </w:r>
      <w:proofErr w:type="spellStart"/>
      <w:r>
        <w:t>jack</w:t>
      </w:r>
      <w:proofErr w:type="spellEnd"/>
      <w:r>
        <w:t xml:space="preserve"> kábel</w:t>
      </w:r>
    </w:p>
    <w:sectPr w:rsidR="00ED2EF9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84D9A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ED2EF9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2025-10-22T08:54:00Z</dcterms:created>
  <dcterms:modified xsi:type="dcterms:W3CDTF">2025-10-22T08:54:00Z</dcterms:modified>
</cp:coreProperties>
</file>