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B0E563A" w14:textId="77777777" w:rsidR="00F71F37" w:rsidRDefault="00F71F37" w:rsidP="00F71F37">
      <w:r>
        <w:t>Hogyan tehető a sportolás, a zenehallgatás és a telefonálás egyszerre élvezetes és kényelmes élménnyé?</w:t>
      </w:r>
    </w:p>
    <w:p w14:paraId="079F4686" w14:textId="28550126" w:rsidR="00F71F37" w:rsidRDefault="00F71F37" w:rsidP="00F71F37">
      <w:r>
        <w:t xml:space="preserve">A </w:t>
      </w:r>
      <w:proofErr w:type="spellStart"/>
      <w:r>
        <w:t>Maxell</w:t>
      </w:r>
      <w:proofErr w:type="spellEnd"/>
      <w:r>
        <w:t xml:space="preserve"> 348484 HALO Sport vezeték nélküli fülhallgató a modern technológia és a stílus ötvözete, amely nemcsak kiváló hangzást, hanem praktikus funkciókat és látványos megjelenést is kínál. A Bluetooth 5.0 </w:t>
      </w:r>
      <w:proofErr w:type="spellStart"/>
      <w:r>
        <w:t>True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 technológia stabil, vezetékmentes kapcsolatot biztosít, így szabadon mozoghat edzés, utazás vagy hétköznapi használat közben.</w:t>
      </w:r>
    </w:p>
    <w:p w14:paraId="04613243" w14:textId="77777777" w:rsidR="00F71F37" w:rsidRDefault="00F71F37" w:rsidP="00F71F37">
      <w:r>
        <w:t>Kiegyensúlyozott hangzás és tiszta kommunikáció</w:t>
      </w:r>
    </w:p>
    <w:p w14:paraId="54AE17F7" w14:textId="6019E951" w:rsidR="00F71F37" w:rsidRDefault="00F71F37" w:rsidP="00F71F37">
      <w:r>
        <w:t>A fülhallgató 16 Ohm impedanciával és 93 dB érzékenységgel rendelkezik, amely garantálja a tiszta, részletgazdag hangzást minden hangerőszinten. A 20 Hz – 20 kHz frekvenciaátvitel a teljes hangspektrumot lefedi, így a mély basszus és a magas hangok egyaránt élvezhetőek. A beépített mikrofon biztosítja a kristálytiszta telefonhívásokat és az online kommunikációt, akár útközben is.</w:t>
      </w:r>
    </w:p>
    <w:p w14:paraId="35DA3FD7" w14:textId="77777777" w:rsidR="00F71F37" w:rsidRDefault="00F71F37" w:rsidP="00F71F37">
      <w:r>
        <w:t>Kompakt üzemidő, kényelmes töltés</w:t>
      </w:r>
    </w:p>
    <w:p w14:paraId="118AE0E7" w14:textId="5D18B273" w:rsidR="00F71F37" w:rsidRDefault="00F71F37" w:rsidP="00F71F37">
      <w:r>
        <w:t>A fülhallgató akár 4 órányi zenehallgatást kínál egy feltöltéssel, míg készenléti ideje minimum 30 óra, így mindig készen áll a használatra. A vezeték nélküli töltés mellett a csomagban található USB-C töltőkábel is lehetőséget nyújt a gyors és kényelmes energia-utánpótlásra. A rövid, mindössze 1,5 órás töltési idő biztosítja, hogy hamar újra használatba vehesse.</w:t>
      </w:r>
    </w:p>
    <w:p w14:paraId="17E2CA1F" w14:textId="77777777" w:rsidR="00F71F37" w:rsidRDefault="00F71F37" w:rsidP="00F71F37">
      <w:r>
        <w:t>Stílusos díszvilágítás és sportos kialakítás</w:t>
      </w:r>
    </w:p>
    <w:p w14:paraId="6DE8E617" w14:textId="1782C072" w:rsidR="00F71F37" w:rsidRDefault="00F71F37" w:rsidP="00F71F37">
      <w:r>
        <w:t xml:space="preserve">A HALO Sport különlegessége a kapcsolható díszvilágítás, amely folyamatos vagy villogó módban működik. Ez nemcsak egyedi megjelenést biztosít, hanem sportolás közben is segíti a </w:t>
      </w:r>
      <w:proofErr w:type="spellStart"/>
      <w:r>
        <w:t>láthatóságot</w:t>
      </w:r>
      <w:proofErr w:type="spellEnd"/>
      <w:r>
        <w:t>. Az ergonomikus kialakítás és a csomagban található háromféle füldugó méret (S, M, L) lehetővé teszi, hogy minden felhasználó megtalálja a számára legkényelmesebb illeszkedést.</w:t>
      </w:r>
    </w:p>
    <w:p w14:paraId="1ACFFD90" w14:textId="77777777" w:rsidR="00F71F37" w:rsidRDefault="00F71F37" w:rsidP="00F71F37">
      <w:r>
        <w:t xml:space="preserve">Miért érdemes a </w:t>
      </w:r>
      <w:proofErr w:type="spellStart"/>
      <w:r>
        <w:t>Maxell</w:t>
      </w:r>
      <w:proofErr w:type="spellEnd"/>
      <w:r>
        <w:t xml:space="preserve"> 348484 HALO Sport fülhallgatót választani?</w:t>
      </w:r>
    </w:p>
    <w:p w14:paraId="383F44DF" w14:textId="77777777" w:rsidR="00F71F37" w:rsidRDefault="00F71F37" w:rsidP="00F71F37">
      <w:r>
        <w:t>- Bluetooth 5.0 TWS technológia a vezetékmentes szabadságért</w:t>
      </w:r>
    </w:p>
    <w:p w14:paraId="6E41E465" w14:textId="77777777" w:rsidR="00F71F37" w:rsidRDefault="00F71F37" w:rsidP="00F71F37">
      <w:r>
        <w:t>- 16 Ohm impedancia és 93 dB érzékenység a tiszta, részletgazdag hangzásért</w:t>
      </w:r>
    </w:p>
    <w:p w14:paraId="70E3D82C" w14:textId="77777777" w:rsidR="00F71F37" w:rsidRDefault="00F71F37" w:rsidP="00F71F37">
      <w:r>
        <w:t>- Akár 4 óra üzemidő egyetlen töltéssel, minimum 30 óra készenlét</w:t>
      </w:r>
    </w:p>
    <w:p w14:paraId="6FE8F5F6" w14:textId="77777777" w:rsidR="00F71F37" w:rsidRDefault="00F71F37" w:rsidP="00F71F37">
      <w:r>
        <w:t>- Kapcsolható díszvilágítás folyamatos vagy villogó módban</w:t>
      </w:r>
    </w:p>
    <w:p w14:paraId="5730C072" w14:textId="77777777" w:rsidR="00F71F37" w:rsidRDefault="00F71F37" w:rsidP="00F71F37">
      <w:r>
        <w:t>- Beépített mikrofon a telefonhívásokhoz és online kommunikációhoz</w:t>
      </w:r>
    </w:p>
    <w:p w14:paraId="0453CCC7" w14:textId="77777777" w:rsidR="00F71F37" w:rsidRDefault="00F71F37" w:rsidP="00F71F37">
      <w:r>
        <w:t>- Vezeték nélküli és USB-C töltés a kényelmes energiaellátásért</w:t>
      </w:r>
    </w:p>
    <w:p w14:paraId="42CA1CD5" w14:textId="0E1D80A7" w:rsidR="00F71F37" w:rsidRDefault="00F71F37" w:rsidP="00F71F37">
      <w:r>
        <w:t>- S/M/L méretű füldugók a személyre szabott kényelemhez</w:t>
      </w:r>
    </w:p>
    <w:p w14:paraId="41917395" w14:textId="5EC0DFC2" w:rsidR="00F1739A" w:rsidRDefault="00F71F37" w:rsidP="00F71F37">
      <w:r>
        <w:t xml:space="preserve">Ne érje be kevesebbel edzés vagy mindennapi használat közben! Válassza a </w:t>
      </w:r>
      <w:proofErr w:type="spellStart"/>
      <w:r>
        <w:t>Maxell</w:t>
      </w:r>
      <w:proofErr w:type="spellEnd"/>
      <w:r>
        <w:t xml:space="preserve"> 348484 HALO Sport vezeték nélküli fülhallgatót, és élvezze a dinamikus hangzást, a kényelmet és a stílusos megjelenést bárhol, bármikor!</w:t>
      </w:r>
    </w:p>
    <w:p w14:paraId="0C8A630A" w14:textId="77777777" w:rsidR="00F71F37" w:rsidRDefault="00F71F37" w:rsidP="00F71F37">
      <w:r>
        <w:t xml:space="preserve">Bluetooth 5.0 </w:t>
      </w:r>
      <w:proofErr w:type="spellStart"/>
      <w:r>
        <w:t>True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 technológia</w:t>
      </w:r>
    </w:p>
    <w:p w14:paraId="34063499" w14:textId="77777777" w:rsidR="00F71F37" w:rsidRDefault="00F71F37" w:rsidP="00F71F37">
      <w:r>
        <w:t>impedancia: 16 Ω</w:t>
      </w:r>
    </w:p>
    <w:p w14:paraId="6D1CB3BC" w14:textId="77777777" w:rsidR="00F71F37" w:rsidRDefault="00F71F37" w:rsidP="00F71F37">
      <w:r>
        <w:t>frekvencia: 20 Hz - 20 kHz</w:t>
      </w:r>
    </w:p>
    <w:p w14:paraId="0128318E" w14:textId="77777777" w:rsidR="00F71F37" w:rsidRDefault="00F71F37" w:rsidP="00F71F37">
      <w:r>
        <w:lastRenderedPageBreak/>
        <w:t>érzékenység: 93 dB</w:t>
      </w:r>
    </w:p>
    <w:p w14:paraId="7E01CA9B" w14:textId="77777777" w:rsidR="00F71F37" w:rsidRDefault="00F71F37" w:rsidP="00F71F37">
      <w:r>
        <w:t>zenehallgatási idő: akár 4 óra</w:t>
      </w:r>
    </w:p>
    <w:p w14:paraId="25C69B17" w14:textId="77777777" w:rsidR="00F71F37" w:rsidRDefault="00F71F37" w:rsidP="00F71F37">
      <w:r>
        <w:t>készenléti idő: min 30 óra</w:t>
      </w:r>
    </w:p>
    <w:p w14:paraId="4F388D42" w14:textId="77777777" w:rsidR="00F71F37" w:rsidRDefault="00F71F37" w:rsidP="00F71F37">
      <w:r>
        <w:t>töltési idő: akár 1,5 óra</w:t>
      </w:r>
    </w:p>
    <w:p w14:paraId="478FF6E4" w14:textId="77777777" w:rsidR="00F71F37" w:rsidRDefault="00F71F37" w:rsidP="00F71F37">
      <w:r>
        <w:t>kapcsolható díszvilágítás</w:t>
      </w:r>
    </w:p>
    <w:p w14:paraId="78FF6177" w14:textId="77777777" w:rsidR="00F71F37" w:rsidRDefault="00F71F37" w:rsidP="00F71F37">
      <w:r>
        <w:t>folyamatos vagy villogó fény</w:t>
      </w:r>
    </w:p>
    <w:p w14:paraId="784B0DDC" w14:textId="77777777" w:rsidR="00F71F37" w:rsidRDefault="00F71F37" w:rsidP="00F71F37">
      <w:r>
        <w:t>beépített mikrofon</w:t>
      </w:r>
    </w:p>
    <w:p w14:paraId="725FA608" w14:textId="77777777" w:rsidR="00F71F37" w:rsidRDefault="00F71F37" w:rsidP="00F71F37">
      <w:r>
        <w:t>vezeték nélküli töltés</w:t>
      </w:r>
    </w:p>
    <w:p w14:paraId="5A717D83" w14:textId="77777777" w:rsidR="00F71F37" w:rsidRDefault="00F71F37" w:rsidP="00F71F37">
      <w:r>
        <w:t>tartozék USB-C töltőkábel</w:t>
      </w:r>
    </w:p>
    <w:p w14:paraId="6CEFDBEA" w14:textId="4EE8E720" w:rsidR="00F71F37" w:rsidRPr="005513CB" w:rsidRDefault="00F71F37" w:rsidP="00F71F37">
      <w:r>
        <w:t>tartozék S/M/L méretű füldugó</w:t>
      </w:r>
    </w:p>
    <w:sectPr w:rsidR="00F71F3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0565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71F37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2025-10-22T09:22:00Z</dcterms:created>
  <dcterms:modified xsi:type="dcterms:W3CDTF">2025-10-22T09:22:00Z</dcterms:modified>
</cp:coreProperties>
</file>