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1B2E2E3" w14:textId="77777777" w:rsidR="00F44F73" w:rsidRDefault="00F44F73" w:rsidP="00F44F73">
      <w:r>
        <w:t>Hogyan élvezhető a kristálytiszta hangzás és a kényelmes használat egyszerre egyetlen modern fülhallgatóval?</w:t>
      </w:r>
    </w:p>
    <w:p w14:paraId="68BEDEC7" w14:textId="549D185D" w:rsidR="00F44F73" w:rsidRDefault="00F44F73" w:rsidP="00F44F73">
      <w:r>
        <w:t xml:space="preserve">A </w:t>
      </w:r>
      <w:proofErr w:type="spellStart"/>
      <w:r>
        <w:t>Maxell</w:t>
      </w:r>
      <w:proofErr w:type="spellEnd"/>
      <w:r>
        <w:t xml:space="preserve"> 348531 XC-1 USB-C fülhallgató ideális választás mindazok számára, akik megbízható, minőségi és egyszerűen használható hangkiegészítőt keresnek mindennapi zenehallgatáshoz, filmnézéshez vagy telefonáláshoz. Vezetékes kivitele stabil kapcsolatot biztosít, míg az USB-C csatlakozás kompatibilis a legtöbb modern okostelefonnal, tablettel és laptoppal.</w:t>
      </w:r>
    </w:p>
    <w:p w14:paraId="7D7557D3" w14:textId="77777777" w:rsidR="00F44F73" w:rsidRDefault="00F44F73" w:rsidP="00F44F73">
      <w:r>
        <w:t>Kényelmes kialakítás és testre szabható illeszkedés</w:t>
      </w:r>
    </w:p>
    <w:p w14:paraId="22DA9369" w14:textId="29BC8E37" w:rsidR="00F44F73" w:rsidRDefault="00F44F73" w:rsidP="00F44F73">
      <w:r>
        <w:t>A fülhallgató hallójáratba illeszkedő (In-</w:t>
      </w:r>
      <w:proofErr w:type="spellStart"/>
      <w:r>
        <w:t>Ear</w:t>
      </w:r>
      <w:proofErr w:type="spellEnd"/>
      <w:r>
        <w:t>) kivitelben készült, amely nemcsak a külső zajokat szűri ki hatékonyan, hanem hosszabb viselés során is kényelmes marad. A dobozban található 3 pár különböző méretű fülharang (S, M, L) lehetővé teszi, hogy mindenki megtalálja a számára legjobb illeszkedést.</w:t>
      </w:r>
    </w:p>
    <w:p w14:paraId="3655F56B" w14:textId="77777777" w:rsidR="00F44F73" w:rsidRDefault="00F44F73" w:rsidP="00F44F73">
      <w:r>
        <w:t>Kiváló hangminőség minden műfajhoz</w:t>
      </w:r>
    </w:p>
    <w:p w14:paraId="255A73C7" w14:textId="41A89312" w:rsidR="00F44F73" w:rsidRDefault="00F44F73" w:rsidP="00F44F73">
      <w:r>
        <w:t>A 20–20 000 Hz frekvenciaátvitel teljes hangspektrumot kínál, így a magas, közép és mély hangok egyaránt tisztán szólalnak meg. A 95 dB érzékenység és a 32 Ohm névleges impedancia egyensúlyt teremt a hangzás és a kényelem között, így zenehallgatás, podcast vagy videóhívás közben is élvezheti a részletgazdag hangélményt.</w:t>
      </w:r>
    </w:p>
    <w:p w14:paraId="1A18680C" w14:textId="77777777" w:rsidR="00F44F73" w:rsidRDefault="00F44F73" w:rsidP="00F44F73">
      <w:r>
        <w:t>Praktikus funkciók a mindennapokra</w:t>
      </w:r>
    </w:p>
    <w:p w14:paraId="2FAFD4C1" w14:textId="7B1EF121" w:rsidR="00F44F73" w:rsidRDefault="00F44F73" w:rsidP="00F44F73">
      <w:r>
        <w:t>A beépített mikrofon lehetővé teszi a tiszta telefonhívásokat és az online kommunikációt, míg a hangerőszabályzó segítségével könnyedén állítható a kívánt szint. A 1,1 méteres kábelhossz biztosítja a szabad mozgást, így nem kell tartania a kényelmetlen korlátozásoktól.</w:t>
      </w:r>
    </w:p>
    <w:p w14:paraId="0781AD42" w14:textId="77777777" w:rsidR="00F44F73" w:rsidRDefault="00F44F73" w:rsidP="00F44F73">
      <w:r>
        <w:t>Stílusos és sokoldalú választás</w:t>
      </w:r>
    </w:p>
    <w:p w14:paraId="0288D555" w14:textId="6D1565CA" w:rsidR="00F44F73" w:rsidRDefault="00F44F73" w:rsidP="00F44F73">
      <w:r>
        <w:t>A fekete színű kialakítás modern és letisztult megjelenést kölcsönöz a fülhallgatónak, amely így bármilyen környezetben elegáns kiegészítő. A csomag része egy praktikus USB adapter, amely bővíti a kompatibilitást, így többféle eszközzel is könnyedén használható.</w:t>
      </w:r>
    </w:p>
    <w:p w14:paraId="566CCFB5" w14:textId="77777777" w:rsidR="00F44F73" w:rsidRDefault="00F44F73" w:rsidP="00F44F73">
      <w:r>
        <w:t xml:space="preserve">Miért érdemes a </w:t>
      </w:r>
      <w:proofErr w:type="spellStart"/>
      <w:r>
        <w:t>Maxell</w:t>
      </w:r>
      <w:proofErr w:type="spellEnd"/>
      <w:r>
        <w:t xml:space="preserve"> 348531 XC-1 USB-C fülhallgatót választani?</w:t>
      </w:r>
    </w:p>
    <w:p w14:paraId="27692494" w14:textId="77777777" w:rsidR="00F44F73" w:rsidRDefault="00F44F73" w:rsidP="00F44F73">
      <w:r>
        <w:t>- USB-C csatlakozás a modern készülékekhez</w:t>
      </w:r>
    </w:p>
    <w:p w14:paraId="07AD19BC" w14:textId="77777777" w:rsidR="00F44F73" w:rsidRDefault="00F44F73" w:rsidP="00F44F73">
      <w:r>
        <w:t>- 20–20 000 Hz frekvenciaátvitel a teljes hangspektrum élvezetéért</w:t>
      </w:r>
    </w:p>
    <w:p w14:paraId="16C0FE37" w14:textId="77777777" w:rsidR="00F44F73" w:rsidRDefault="00F44F73" w:rsidP="00F44F73">
      <w:r>
        <w:t>- 95 dB érzékenység és 32 Ohm impedancia a kiegyensúlyozott hangzásért</w:t>
      </w:r>
    </w:p>
    <w:p w14:paraId="04E5514F" w14:textId="77777777" w:rsidR="00F44F73" w:rsidRDefault="00F44F73" w:rsidP="00F44F73">
      <w:r>
        <w:t>- Beépített mikrofon és hangerőszabályzó a kényelmes használathoz</w:t>
      </w:r>
    </w:p>
    <w:p w14:paraId="6C6D088E" w14:textId="77777777" w:rsidR="00F44F73" w:rsidRDefault="00F44F73" w:rsidP="00F44F73">
      <w:r>
        <w:t>- 3 pár fülharang a személyre szabott kényelemért</w:t>
      </w:r>
    </w:p>
    <w:p w14:paraId="2DEE2D04" w14:textId="77777777" w:rsidR="00F44F73" w:rsidRDefault="00F44F73" w:rsidP="00F44F73">
      <w:r>
        <w:t>- 1,1 m hosszú kábel a szabad mozgáshoz</w:t>
      </w:r>
    </w:p>
    <w:p w14:paraId="68AEA643" w14:textId="68EED850" w:rsidR="00F44F73" w:rsidRDefault="00F44F73" w:rsidP="00F44F73">
      <w:r>
        <w:t>- Fekete, elegáns kivitel modern megjelenéssel</w:t>
      </w:r>
    </w:p>
    <w:p w14:paraId="41917395" w14:textId="0F2D36D4" w:rsidR="00F1739A" w:rsidRDefault="00F44F73" w:rsidP="00F44F73">
      <w:r>
        <w:t xml:space="preserve">Ne elégedjen meg a középszerű hangzással! Válassza a </w:t>
      </w:r>
      <w:proofErr w:type="spellStart"/>
      <w:r>
        <w:t>Maxell</w:t>
      </w:r>
      <w:proofErr w:type="spellEnd"/>
      <w:r>
        <w:t xml:space="preserve"> 348531 XC-1 USB-C fülhallgatót, és élvezze a tiszta, kényelmes és stílusos hangélményt minden nap!</w:t>
      </w:r>
    </w:p>
    <w:p w14:paraId="51DB7009" w14:textId="77777777" w:rsidR="00F44F73" w:rsidRDefault="00F44F73" w:rsidP="00F44F73">
      <w:r>
        <w:t>vezetékes</w:t>
      </w:r>
    </w:p>
    <w:p w14:paraId="6A65EA39" w14:textId="77777777" w:rsidR="00F44F73" w:rsidRDefault="00F44F73" w:rsidP="00F44F73">
      <w:r>
        <w:lastRenderedPageBreak/>
        <w:t>kivitel: hallójáratba illeszkedő (In-</w:t>
      </w:r>
      <w:proofErr w:type="spellStart"/>
      <w:r>
        <w:t>Ear</w:t>
      </w:r>
      <w:proofErr w:type="spellEnd"/>
      <w:r>
        <w:t>)</w:t>
      </w:r>
    </w:p>
    <w:p w14:paraId="62D78E8E" w14:textId="77777777" w:rsidR="00F44F73" w:rsidRDefault="00F44F73" w:rsidP="00F44F73">
      <w:r>
        <w:t>USB-C csatlakozás</w:t>
      </w:r>
    </w:p>
    <w:p w14:paraId="0284D57A" w14:textId="77777777" w:rsidR="00F44F73" w:rsidRDefault="00F44F73" w:rsidP="00F44F73">
      <w:r>
        <w:t>frekvencia: 20-20000 Hz</w:t>
      </w:r>
    </w:p>
    <w:p w14:paraId="3CFE4E69" w14:textId="77777777" w:rsidR="00F44F73" w:rsidRDefault="00F44F73" w:rsidP="00F44F73">
      <w:r>
        <w:t>érzékenység: 95 dB</w:t>
      </w:r>
    </w:p>
    <w:p w14:paraId="0312E89E" w14:textId="77777777" w:rsidR="00F44F73" w:rsidRDefault="00F44F73" w:rsidP="00F44F73">
      <w:r>
        <w:t>kábelhossz: 1,1 m</w:t>
      </w:r>
    </w:p>
    <w:p w14:paraId="0772B10C" w14:textId="77777777" w:rsidR="00F44F73" w:rsidRDefault="00F44F73" w:rsidP="00F44F73">
      <w:r>
        <w:t>névleges impedancia: 32 Ohm</w:t>
      </w:r>
    </w:p>
    <w:p w14:paraId="55FEBCF4" w14:textId="77777777" w:rsidR="00F44F73" w:rsidRDefault="00F44F73" w:rsidP="00F44F73">
      <w:r>
        <w:t>beépített mikrofon</w:t>
      </w:r>
    </w:p>
    <w:p w14:paraId="28A3B1D4" w14:textId="77777777" w:rsidR="00F44F73" w:rsidRDefault="00F44F73" w:rsidP="00F44F73">
      <w:r>
        <w:t>hangerőszabályzó</w:t>
      </w:r>
    </w:p>
    <w:p w14:paraId="2AE9CA5D" w14:textId="77777777" w:rsidR="00F44F73" w:rsidRDefault="00F44F73" w:rsidP="00F44F73">
      <w:r>
        <w:t>doboz tartalma: 3 pár (S, M, L méretű) fülharang, USB adapter</w:t>
      </w:r>
    </w:p>
    <w:p w14:paraId="064EAAB2" w14:textId="66051C09" w:rsidR="00F44F73" w:rsidRPr="005513CB" w:rsidRDefault="00F44F73" w:rsidP="00F44F73">
      <w:r>
        <w:t>fekete színű</w:t>
      </w:r>
    </w:p>
    <w:sectPr w:rsidR="00F44F73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512F0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BC276E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44F73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338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2025-10-22T09:29:00Z</dcterms:created>
  <dcterms:modified xsi:type="dcterms:W3CDTF">2025-10-22T09:29:00Z</dcterms:modified>
</cp:coreProperties>
</file>