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34EF32" w14:textId="7378BE3A" w:rsidR="00027428" w:rsidRDefault="00367FF5" w:rsidP="00027428">
      <w:r w:rsidRPr="00367FF5">
        <w:t xml:space="preserve">Varázsoljon ünnepi hangulatot otthonában! Ebben lesz a segítségére az MO 430524 vizesbázisú aeroszol. A dobozban </w:t>
      </w:r>
      <w:proofErr w:type="spellStart"/>
      <w:r w:rsidRPr="00367FF5">
        <w:t>találhatós</w:t>
      </w:r>
      <w:proofErr w:type="spellEnd"/>
      <w:r w:rsidRPr="00367FF5">
        <w:t xml:space="preserve"> sablonok segítségével karácsonyi hangulatot teremthet otthonába. Eltávolítása vízzel megoldható. A termék </w:t>
      </w:r>
      <w:proofErr w:type="spellStart"/>
      <w:r w:rsidRPr="00367FF5">
        <w:t>beltéren</w:t>
      </w:r>
      <w:proofErr w:type="spellEnd"/>
      <w:r w:rsidRPr="00367FF5">
        <w:t xml:space="preserve"> használható. Válassza a minőségi termékeket és rendeljen webáruházunkból.</w:t>
      </w:r>
    </w:p>
    <w:p w14:paraId="7A26BD90" w14:textId="77777777" w:rsidR="00367FF5" w:rsidRDefault="00367FF5" w:rsidP="0002742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4B90C1" w14:textId="77777777" w:rsidR="00367FF5" w:rsidRDefault="00367FF5" w:rsidP="00367FF5">
      <w:r>
        <w:t xml:space="preserve">Dekorációs, vizesbázisú aeroszol. </w:t>
      </w:r>
    </w:p>
    <w:p w14:paraId="60FCEB8B" w14:textId="77777777" w:rsidR="00367FF5" w:rsidRDefault="00367FF5" w:rsidP="00367FF5">
      <w:r>
        <w:t xml:space="preserve">A dobozban található sablonok segítségével </w:t>
      </w:r>
    </w:p>
    <w:p w14:paraId="61E50C82" w14:textId="77777777" w:rsidR="00367FF5" w:rsidRDefault="00367FF5" w:rsidP="00367FF5">
      <w:r>
        <w:t xml:space="preserve">ünnepi hangulatot varázsolhat az üvegfelületre. </w:t>
      </w:r>
    </w:p>
    <w:p w14:paraId="2B1DCF57" w14:textId="77777777" w:rsidR="00367FF5" w:rsidRDefault="00367FF5" w:rsidP="00367FF5">
      <w:r>
        <w:t xml:space="preserve">Vízzel eltávolítható. </w:t>
      </w:r>
      <w:proofErr w:type="spellStart"/>
      <w:r>
        <w:t>Beltéren</w:t>
      </w:r>
      <w:proofErr w:type="spellEnd"/>
      <w:r>
        <w:t xml:space="preserve"> használható.</w:t>
      </w:r>
    </w:p>
    <w:p w14:paraId="79116F65" w14:textId="31A7F69A" w:rsidR="00FB707D" w:rsidRPr="005513CB" w:rsidRDefault="00367FF5" w:rsidP="00367FF5">
      <w:r>
        <w:t>150 ml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2022-06-21T08:08:00Z</dcterms:created>
  <dcterms:modified xsi:type="dcterms:W3CDTF">2022-06-21T08:08:00Z</dcterms:modified>
</cp:coreProperties>
</file>