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84A027" w14:textId="77777777" w:rsidR="006E099B" w:rsidRDefault="006E099B" w:rsidP="006E099B">
      <w:r>
        <w:t>Hogyan növelhető egy vezeték nélküli forrasztópáka teljesítménye a megfelelő pákahegy kiválasztásával?</w:t>
      </w:r>
    </w:p>
    <w:p w14:paraId="1400D921" w14:textId="77777777" w:rsidR="006E099B" w:rsidRDefault="006E099B" w:rsidP="006E099B">
      <w:r>
        <w:t xml:space="preserve">A </w:t>
      </w:r>
      <w:proofErr w:type="spellStart"/>
      <w:r>
        <w:t>Pro’skit</w:t>
      </w:r>
      <w:proofErr w:type="spellEnd"/>
      <w:r>
        <w:t xml:space="preserve"> 5SI-B165-K pákahegy és fűtőbetét egyben kifejezetten a </w:t>
      </w:r>
      <w:proofErr w:type="spellStart"/>
      <w:r>
        <w:t>Pro’skit</w:t>
      </w:r>
      <w:proofErr w:type="spellEnd"/>
      <w:r>
        <w:t xml:space="preserve"> SI-B165 vezeték nélküli forrasztópákához lett tervezve, hogy a lehető leggyorsabb felfűtést és pontosabb munkavégzést tegye lehetővé. Ez az alkatrész ideális választás mindazoknak, akik kiemelt fontosságúnak tartják a hatékony munkafolyamatot, a precizitást és az időmegtakarítást.</w:t>
      </w:r>
    </w:p>
    <w:p w14:paraId="7F967C42" w14:textId="77777777" w:rsidR="006E099B" w:rsidRDefault="006E099B" w:rsidP="006E099B"/>
    <w:p w14:paraId="4B29F5CC" w14:textId="77777777" w:rsidR="006E099B" w:rsidRDefault="006E099B" w:rsidP="006E099B">
      <w:r>
        <w:t>Kiemelkedő hőleadás, azonnali reakcióidő</w:t>
      </w:r>
    </w:p>
    <w:p w14:paraId="23C77CD6" w14:textId="77777777" w:rsidR="006E099B" w:rsidRDefault="006E099B" w:rsidP="006E099B">
      <w:r>
        <w:t>A hegyben található, beépített 12 wattos fűtőelem biztosítja a gyors, 10 másodpercen belüli felfűtést, amely lehetővé teszi a munkakezdést szinte azonnal. A pákahegy maximum 500°C hőmérsékletre képes felmelegedni, így még a nehezebben olvadó forraszanyagokkal is könnyedén megbirkózik.</w:t>
      </w:r>
    </w:p>
    <w:p w14:paraId="370CDC88" w14:textId="77777777" w:rsidR="006E099B" w:rsidRDefault="006E099B" w:rsidP="006E099B"/>
    <w:p w14:paraId="03752F7E" w14:textId="77777777" w:rsidR="006E099B" w:rsidRDefault="006E099B" w:rsidP="006E099B">
      <w:r>
        <w:t>Professzionális kialakítás minden részletében</w:t>
      </w:r>
    </w:p>
    <w:p w14:paraId="41AB9F55" w14:textId="77777777" w:rsidR="006E099B" w:rsidRDefault="006E099B" w:rsidP="006E099B">
      <w:r>
        <w:t>A lapos-hegyes kialakítás kiválóan alkalmas finom, precíziós munkákhoz – legyen szó elektronikai alkatrészek forrasztásáról, javítási feladatokról vagy aprólékos hőérzékeny elemek kezeléséről. A kialakítás biztosítja a hő pontos és egyenletes elosztását, így a munkadarab nem sérül, és a forrasztás gyors, megbízható lesz.</w:t>
      </w:r>
    </w:p>
    <w:p w14:paraId="700C604F" w14:textId="77777777" w:rsidR="006E099B" w:rsidRDefault="006E099B" w:rsidP="006E099B"/>
    <w:p w14:paraId="25D7AE23" w14:textId="77777777" w:rsidR="006E099B" w:rsidRDefault="006E099B" w:rsidP="006E099B">
      <w:r>
        <w:t>Egyszerű és gyors csere, szerszám nélkül</w:t>
      </w:r>
    </w:p>
    <w:p w14:paraId="5E403CDF" w14:textId="77777777" w:rsidR="006E099B" w:rsidRDefault="006E099B" w:rsidP="006E099B">
      <w:r>
        <w:t xml:space="preserve">A pákahegy szerszám nélkül cserélhető, ezáltal a karbantartás vagy hegycsere könnyedén és gyorsan elvégezhető, ami még gördülékenyebbé teszi a munkafolyamatot. </w:t>
      </w:r>
    </w:p>
    <w:p w14:paraId="616C0DC7" w14:textId="77777777" w:rsidR="006E099B" w:rsidRDefault="006E099B" w:rsidP="006E099B"/>
    <w:p w14:paraId="0959722C" w14:textId="77777777" w:rsidR="006E099B" w:rsidRDefault="006E099B" w:rsidP="006E099B">
      <w:r>
        <w:t xml:space="preserve">Miért válassza a </w:t>
      </w:r>
      <w:proofErr w:type="spellStart"/>
      <w:r>
        <w:t>Pro’skit</w:t>
      </w:r>
      <w:proofErr w:type="spellEnd"/>
      <w:r>
        <w:t xml:space="preserve"> 5SI-B165-K pákahegyet?</w:t>
      </w:r>
    </w:p>
    <w:p w14:paraId="477DC485" w14:textId="77777777" w:rsidR="006E099B" w:rsidRDefault="006E099B" w:rsidP="006E099B">
      <w:r>
        <w:t>- Beépített 12W-os fűtőelem a maximális teljesítményért</w:t>
      </w:r>
    </w:p>
    <w:p w14:paraId="3EE9078B" w14:textId="77777777" w:rsidR="006E099B" w:rsidRDefault="006E099B" w:rsidP="006E099B">
      <w:r>
        <w:t>- Villámgyors, 10 másodperces felfűtés akár 500°C-ra</w:t>
      </w:r>
    </w:p>
    <w:p w14:paraId="0CD3488D" w14:textId="77777777" w:rsidR="006E099B" w:rsidRDefault="006E099B" w:rsidP="006E099B">
      <w:r>
        <w:t>- Lapos-hegyes precíziós kialakítás finom munkákhoz</w:t>
      </w:r>
    </w:p>
    <w:p w14:paraId="2092EFAA" w14:textId="77777777" w:rsidR="006E099B" w:rsidRDefault="006E099B" w:rsidP="006E099B">
      <w:r>
        <w:t>- Szerszámmentes csere a gyors és egyszerű használatért</w:t>
      </w:r>
    </w:p>
    <w:p w14:paraId="40010734" w14:textId="77777777" w:rsidR="006E099B" w:rsidRDefault="006E099B" w:rsidP="006E099B">
      <w:r>
        <w:t xml:space="preserve">- Kifejezetten a </w:t>
      </w:r>
      <w:proofErr w:type="spellStart"/>
      <w:r>
        <w:t>Pro’skit</w:t>
      </w:r>
      <w:proofErr w:type="spellEnd"/>
      <w:r>
        <w:t xml:space="preserve"> SI-B165 pákához tervezve, tökéletes illeszkedéssel</w:t>
      </w:r>
    </w:p>
    <w:p w14:paraId="027E2372" w14:textId="77777777" w:rsidR="006E099B" w:rsidRDefault="006E099B" w:rsidP="006E099B"/>
    <w:p w14:paraId="3755C7CA" w14:textId="3C227FD1" w:rsidR="006E099B" w:rsidRDefault="006E099B" w:rsidP="006E099B">
      <w:r>
        <w:t xml:space="preserve">Válassza a </w:t>
      </w:r>
      <w:proofErr w:type="spellStart"/>
      <w:r>
        <w:t>Pro’skit</w:t>
      </w:r>
      <w:proofErr w:type="spellEnd"/>
      <w:r>
        <w:t xml:space="preserve"> 5SI-B165-K pákahegyet, és biztosítsa forrasztópákája számára a lehető legjobb teljesítményt – hogy minden forrasztás pontos, gyors és megbízható legyen!</w:t>
      </w:r>
    </w:p>
    <w:p w14:paraId="5706085B" w14:textId="5D739CDE" w:rsidR="006E099B" w:rsidRDefault="006E099B" w:rsidP="006E099B">
      <w:r>
        <w:t>10s nagyon gyors felfűtés, max.500Celsius</w:t>
      </w:r>
    </w:p>
    <w:p w14:paraId="1D7B79E1" w14:textId="77777777" w:rsidR="006E099B" w:rsidRDefault="006E099B" w:rsidP="006E099B">
      <w:r>
        <w:t xml:space="preserve">5V/12W professzionális fűtőelem a hegyben </w:t>
      </w:r>
    </w:p>
    <w:p w14:paraId="24FF7904" w14:textId="77777777" w:rsidR="006E099B" w:rsidRDefault="006E099B" w:rsidP="006E099B">
      <w:r>
        <w:t>szerszám nélkül cserélhető</w:t>
      </w:r>
    </w:p>
    <w:p w14:paraId="79116F65" w14:textId="77D264D8" w:rsidR="00FB707D" w:rsidRPr="005513CB" w:rsidRDefault="006E099B" w:rsidP="006E099B">
      <w:r>
        <w:lastRenderedPageBreak/>
        <w:t>lapos-hegyes precíz kialakítás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2025-05-22T13:21:00Z</dcterms:modified>
</cp:coreProperties>
</file>