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430A0" w:rsidRPr="002A1D24" w:rsidRDefault="002A1D24" w:rsidP="00481B83">
      <w:r w:rsidRPr="002A1D24">
        <w:t xml:space="preserve">Ezzel az egyedi, 8 darab sztenderd </w:t>
      </w:r>
      <w:proofErr w:type="spellStart"/>
      <w:r w:rsidRPr="002A1D24">
        <w:t>euroakasztós</w:t>
      </w:r>
      <w:proofErr w:type="spellEnd"/>
      <w:r w:rsidRPr="002A1D24">
        <w:t xml:space="preserve">, szabadon álló display-el a legjobb formájában mutathatja meg vásárlóinak a </w:t>
      </w:r>
      <w:proofErr w:type="spellStart"/>
      <w:r w:rsidRPr="002A1D24">
        <w:t>True</w:t>
      </w:r>
      <w:proofErr w:type="spellEnd"/>
      <w:r w:rsidRPr="002A1D24">
        <w:t xml:space="preserve"> </w:t>
      </w:r>
      <w:proofErr w:type="spellStart"/>
      <w:r w:rsidRPr="002A1D24">
        <w:t>Utility</w:t>
      </w:r>
      <w:proofErr w:type="spellEnd"/>
      <w:r w:rsidRPr="002A1D24">
        <w:t xml:space="preserve"> termékeket, hogy igazán könnyed legyen a kiválasztás és a vásárlás. A display </w:t>
      </w:r>
      <w:proofErr w:type="spellStart"/>
      <w:r w:rsidRPr="002A1D24">
        <w:t>minimalista</w:t>
      </w:r>
      <w:proofErr w:type="spellEnd"/>
      <w:r w:rsidRPr="002A1D24">
        <w:t xml:space="preserve"> és könnyű, de mégis stabil váz kerettel készült, részei az akasztók és egy íves hátlap. A display </w:t>
      </w:r>
      <w:proofErr w:type="spellStart"/>
      <w:r w:rsidRPr="002A1D24">
        <w:t>minimalista</w:t>
      </w:r>
      <w:proofErr w:type="spellEnd"/>
      <w:r w:rsidRPr="002A1D24">
        <w:t xml:space="preserve"> megjelenése és a krómhatású </w:t>
      </w:r>
      <w:proofErr w:type="spellStart"/>
      <w:r w:rsidRPr="002A1D24">
        <w:t>logo</w:t>
      </w:r>
      <w:proofErr w:type="spellEnd"/>
      <w:r w:rsidRPr="002A1D24">
        <w:t xml:space="preserve"> igazán jól kiemeli a bemutatni kívánt termékeket bármilyen üzlethelyiségben.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2A1D24" w:rsidRDefault="002A1D24" w:rsidP="002A1D24">
      <w:r>
        <w:t>Szélesség: 402 mm</w:t>
      </w:r>
    </w:p>
    <w:p w:rsidR="002A1D24" w:rsidRDefault="002A1D24" w:rsidP="002A1D24">
      <w:r>
        <w:t>Mélység: 195 mm</w:t>
      </w:r>
    </w:p>
    <w:p w:rsidR="00A60F6B" w:rsidRPr="00766173" w:rsidRDefault="002A1D24" w:rsidP="002A1D24">
      <w:r>
        <w:t>Magasság: 485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2022-07-27T12:33:00Z</dcterms:created>
  <dcterms:modified xsi:type="dcterms:W3CDTF">2022-07-27T12:33:00Z</dcterms:modified>
</cp:coreProperties>
</file>