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256E9A" w:rsidRPr="00256E9A" w:rsidRDefault="00256E9A" w:rsidP="00256E9A">
      <w:r w:rsidRPr="00256E9A">
        <w:t>A 8PK-101-2T professzionális kialakítású gázpáka számtalan extrafunkcióra képes. Alkalmas többek között a forrasztáshoz, melegítéshez, zsugorításhoz, ónozáshoz, daraboláshoz.</w:t>
      </w:r>
    </w:p>
    <w:p w:rsidR="00256E9A" w:rsidRPr="00256E9A" w:rsidRDefault="00256E9A" w:rsidP="00256E9A">
      <w:r w:rsidRPr="00256E9A">
        <w:t xml:space="preserve">A termék szabályozható szúrólánggal rendelkezik. Öngyújtógázzal tölthető. Tartozéka: 2 db fej. A páka hossza: 130 mm. Válassza a minőségi termékeket és rendeljen </w:t>
      </w:r>
      <w:proofErr w:type="spellStart"/>
      <w:r w:rsidRPr="00256E9A">
        <w:t>webáruházunkból</w:t>
      </w:r>
      <w:proofErr w:type="spellEnd"/>
      <w:r w:rsidRPr="00256E9A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256E9A" w:rsidRDefault="00256E9A" w:rsidP="00256E9A">
      <w:proofErr w:type="gramStart"/>
      <w:r>
        <w:t>forrasztáshoz</w:t>
      </w:r>
      <w:proofErr w:type="gramEnd"/>
      <w:r>
        <w:t>, melegítéshez, zsugorításhoz, ónozáshoz, daraboláshoz</w:t>
      </w:r>
    </w:p>
    <w:p w:rsidR="00256E9A" w:rsidRDefault="00256E9A" w:rsidP="00256E9A">
      <w:proofErr w:type="gramStart"/>
      <w:r>
        <w:t>szabályozható</w:t>
      </w:r>
      <w:proofErr w:type="gramEnd"/>
      <w:r>
        <w:t xml:space="preserve"> szúróláng</w:t>
      </w:r>
    </w:p>
    <w:p w:rsidR="00256E9A" w:rsidRDefault="00256E9A" w:rsidP="00256E9A">
      <w:proofErr w:type="gramStart"/>
      <w:r>
        <w:t>tartozék</w:t>
      </w:r>
      <w:proofErr w:type="gramEnd"/>
      <w:r>
        <w:t>: 2 db fej</w:t>
      </w:r>
    </w:p>
    <w:p w:rsidR="00256E9A" w:rsidRDefault="00256E9A" w:rsidP="00256E9A">
      <w:proofErr w:type="gramStart"/>
      <w:r>
        <w:t>öngyújtógázzal</w:t>
      </w:r>
      <w:proofErr w:type="gramEnd"/>
      <w:r>
        <w:t xml:space="preserve"> feltölthető</w:t>
      </w:r>
    </w:p>
    <w:p w:rsidR="00256E9A" w:rsidRDefault="00256E9A" w:rsidP="00256E9A">
      <w:proofErr w:type="gramStart"/>
      <w:r>
        <w:t>páka</w:t>
      </w:r>
      <w:proofErr w:type="gramEnd"/>
      <w:r>
        <w:t xml:space="preserve"> hossza: 130 mm</w:t>
      </w:r>
    </w:p>
    <w:p w:rsidR="00EF3B09" w:rsidRPr="008A1006" w:rsidRDefault="00256E9A" w:rsidP="00256E9A">
      <w:proofErr w:type="gramStart"/>
      <w:r>
        <w:t>üresen</w:t>
      </w:r>
      <w:proofErr w:type="gramEnd"/>
      <w:r>
        <w:t xml:space="preserve"> szállítjuk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791C"/>
    <w:rsid w:val="00200054"/>
    <w:rsid w:val="00211395"/>
    <w:rsid w:val="002207C5"/>
    <w:rsid w:val="00221411"/>
    <w:rsid w:val="00243DEA"/>
    <w:rsid w:val="00256E9A"/>
    <w:rsid w:val="00257BBA"/>
    <w:rsid w:val="00280089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76E8"/>
    <w:rsid w:val="007F026A"/>
    <w:rsid w:val="0080448D"/>
    <w:rsid w:val="00832B91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2022-07-26T10:50:00Z</dcterms:created>
  <dcterms:modified xsi:type="dcterms:W3CDTF">2022-07-26T10:50:00Z</dcterms:modified>
</cp:coreProperties>
</file>