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80B4F" w:rsidRPr="00380B4F" w:rsidRDefault="00380B4F" w:rsidP="00481B83">
      <w:r w:rsidRPr="00380B4F">
        <w:t xml:space="preserve">Keresse professzionális kialakítással rendelkező minőségi szerszámokat! A 8 PK-CT005 kiválóan alkalmas vezetékre </w:t>
      </w:r>
      <w:proofErr w:type="spellStart"/>
      <w:r w:rsidRPr="00380B4F">
        <w:t>érvéghüvely</w:t>
      </w:r>
      <w:proofErr w:type="spellEnd"/>
      <w:r w:rsidRPr="00380B4F">
        <w:t xml:space="preserve"> préseléséhez. A termék 7 féle mérethez használható, továbbá 150 db </w:t>
      </w:r>
      <w:proofErr w:type="spellStart"/>
      <w:r w:rsidRPr="00380B4F">
        <w:t>érvéghüvely</w:t>
      </w:r>
      <w:proofErr w:type="spellEnd"/>
      <w:r w:rsidRPr="00380B4F">
        <w:t xml:space="preserve"> jár hozzá tartozékba. A fogó mérete: 165 mm. Válassza a minőségi termékeket és rendeljen </w:t>
      </w:r>
      <w:proofErr w:type="spellStart"/>
      <w:r w:rsidRPr="00380B4F">
        <w:t>webáruházunkból</w:t>
      </w:r>
      <w:proofErr w:type="spellEnd"/>
      <w:r w:rsidRPr="00380B4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80B4F" w:rsidRDefault="00380B4F" w:rsidP="00380B4F">
      <w:r>
        <w:t>160 mm</w:t>
      </w:r>
    </w:p>
    <w:p w:rsidR="00380B4F" w:rsidRDefault="00380B4F" w:rsidP="00380B4F">
      <w:proofErr w:type="gramStart"/>
      <w:r>
        <w:t>vezetékre</w:t>
      </w:r>
      <w:proofErr w:type="gramEnd"/>
      <w:r>
        <w:t xml:space="preserve"> </w:t>
      </w:r>
      <w:proofErr w:type="spellStart"/>
      <w:r>
        <w:t>érvéghüvely</w:t>
      </w:r>
      <w:proofErr w:type="spellEnd"/>
      <w:r>
        <w:t xml:space="preserve"> préseléséhez</w:t>
      </w:r>
    </w:p>
    <w:p w:rsidR="00380B4F" w:rsidRDefault="00380B4F" w:rsidP="00380B4F">
      <w:r>
        <w:t>7 féle mérethez: 0,25/0,34/0,5/0,75/1,0/1,5/2,5 mm²</w:t>
      </w:r>
    </w:p>
    <w:p w:rsidR="00380B4F" w:rsidRDefault="00380B4F" w:rsidP="00380B4F">
      <w:r>
        <w:t xml:space="preserve">150 db tartozék </w:t>
      </w:r>
      <w:proofErr w:type="spellStart"/>
      <w:r>
        <w:t>érvéghüvely</w:t>
      </w:r>
      <w:proofErr w:type="spellEnd"/>
    </w:p>
    <w:p w:rsidR="00380B4F" w:rsidRDefault="00380B4F" w:rsidP="00380B4F">
      <w:r>
        <w:t>40 db 0,5 x 6 mm</w:t>
      </w:r>
    </w:p>
    <w:p w:rsidR="00380B4F" w:rsidRDefault="00380B4F" w:rsidP="00380B4F">
      <w:r>
        <w:t>40 db 0,75 x 6 mm</w:t>
      </w:r>
    </w:p>
    <w:p w:rsidR="00380B4F" w:rsidRDefault="00380B4F" w:rsidP="00380B4F">
      <w:r>
        <w:t>30 db 1,0 x 6 mm</w:t>
      </w:r>
    </w:p>
    <w:p w:rsidR="00380B4F" w:rsidRDefault="00380B4F" w:rsidP="00380B4F">
      <w:r>
        <w:t>20 db 1,5 x 8 mm</w:t>
      </w:r>
    </w:p>
    <w:p w:rsidR="00EF3B09" w:rsidRPr="008A1006" w:rsidRDefault="00380B4F" w:rsidP="00380B4F">
      <w:r>
        <w:t>20 db 2,5 x 7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2022-07-26T06:45:00Z</dcterms:created>
  <dcterms:modified xsi:type="dcterms:W3CDTF">2022-07-26T06:45:00Z</dcterms:modified>
</cp:coreProperties>
</file>