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77777777" w:rsidR="00481B83" w:rsidRDefault="00481B83" w:rsidP="00481B83">
      <w:pPr>
        <w:rPr>
          <w:b/>
        </w:rPr>
      </w:pPr>
      <w:r>
        <w:rPr>
          <w:b/>
        </w:rPr>
        <w:t>Termékleírás</w:t>
      </w:r>
    </w:p>
    <w:p w14:paraId="77CB6C91" w14:textId="77777777" w:rsidR="00AA27EE" w:rsidRDefault="00AA27EE" w:rsidP="00AA27EE">
      <w:r>
        <w:t>érvéghüvely préselése vezetékekre</w:t>
      </w:r>
    </w:p>
    <w:p w14:paraId="5210E21F" w14:textId="77777777" w:rsidR="00AA27EE" w:rsidRDefault="00AA27EE" w:rsidP="00AA27EE">
      <w:r>
        <w:t>6 féle préselési méret</w:t>
      </w:r>
    </w:p>
    <w:p w14:paraId="6CBFAB61" w14:textId="77777777" w:rsidR="00AA27EE" w:rsidRDefault="00AA27EE" w:rsidP="00AA27EE">
      <w:r>
        <w:t>0,25 / 0,75 / 1,0 / 1,5 / 2,0 / 2,5 mm2</w:t>
      </w:r>
    </w:p>
    <w:p w14:paraId="101EAC91" w14:textId="77777777" w:rsidR="00AA27EE" w:rsidRDefault="00AA27EE" w:rsidP="00AA27EE">
      <w:r>
        <w:t>tartozék 200 db érvéghüvely</w:t>
      </w:r>
    </w:p>
    <w:p w14:paraId="03CEE1C3" w14:textId="77777777" w:rsidR="00AA27EE" w:rsidRDefault="00AA27EE" w:rsidP="00AA27EE">
      <w:r>
        <w:t xml:space="preserve">40x0,25mm2 / 40x0,75mm2 / 40x1,0mm2 / 40x1,5mm2 / 40x2,5mm2 </w:t>
      </w:r>
    </w:p>
    <w:p w14:paraId="37634C3E" w14:textId="32B7BA53" w:rsidR="00481B83" w:rsidRPr="00481B83" w:rsidRDefault="00AA27EE" w:rsidP="00AA27EE">
      <w:r>
        <w:t>a fogó hossza: 145 mm</w:t>
      </w:r>
    </w:p>
    <w:sectPr w:rsidR="00481B83" w:rsidRPr="0048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C50C0"/>
    <w:rsid w:val="00481B83"/>
    <w:rsid w:val="0054612E"/>
    <w:rsid w:val="00816554"/>
    <w:rsid w:val="00952F8F"/>
    <w:rsid w:val="009B3FFA"/>
    <w:rsid w:val="00A20A26"/>
    <w:rsid w:val="00AA27EE"/>
    <w:rsid w:val="00B24935"/>
    <w:rsid w:val="00F0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7</cp:revision>
  <dcterms:created xsi:type="dcterms:W3CDTF">2022-06-16T11:02:00Z</dcterms:created>
  <dcterms:modified xsi:type="dcterms:W3CDTF">2023-11-21T07:49:00Z</dcterms:modified>
</cp:coreProperties>
</file>