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07026C" w:rsidRDefault="0007026C" w:rsidP="00481B83">
      <w:pPr>
        <w:rPr>
          <w:b/>
        </w:rPr>
      </w:pP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07026C" w:rsidRDefault="0007026C" w:rsidP="0007026C">
      <w:r>
        <w:t>440 x 400/440 x 440 mm, steppelt</w:t>
      </w:r>
    </w:p>
    <w:p w:rsidR="0007026C" w:rsidRDefault="0007026C" w:rsidP="0007026C">
      <w:proofErr w:type="gramStart"/>
      <w:r>
        <w:t>szabályozható</w:t>
      </w:r>
      <w:proofErr w:type="gramEnd"/>
      <w:r>
        <w:t xml:space="preserve"> fűtés; 2 fokozatú</w:t>
      </w:r>
    </w:p>
    <w:p w:rsidR="0007026C" w:rsidRDefault="0007026C" w:rsidP="0007026C">
      <w:proofErr w:type="gramStart"/>
      <w:r>
        <w:t>rugalmas</w:t>
      </w:r>
      <w:proofErr w:type="gramEnd"/>
      <w:r>
        <w:t xml:space="preserve"> pántokkal és tartozék kampókkal gyorsan rögzíthető</w:t>
      </w:r>
    </w:p>
    <w:p w:rsidR="000071B8" w:rsidRPr="008A1006" w:rsidRDefault="0007026C" w:rsidP="0007026C">
      <w:r>
        <w:t xml:space="preserve">12 </w:t>
      </w:r>
      <w:proofErr w:type="spellStart"/>
      <w:r>
        <w:t>V-os</w:t>
      </w:r>
      <w:proofErr w:type="spellEnd"/>
      <w:r>
        <w:t xml:space="preserve"> szivargyújtóba csatlakoztatható</w:t>
      </w:r>
      <w:bookmarkStart w:id="0" w:name="_GoBack"/>
      <w:bookmarkEnd w:id="0"/>
    </w:p>
    <w:sectPr w:rsidR="000071B8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6C29"/>
    <w:rsid w:val="00032749"/>
    <w:rsid w:val="00033236"/>
    <w:rsid w:val="0006273E"/>
    <w:rsid w:val="0007026C"/>
    <w:rsid w:val="000A211F"/>
    <w:rsid w:val="000B48CC"/>
    <w:rsid w:val="000C2DA3"/>
    <w:rsid w:val="000D63F2"/>
    <w:rsid w:val="000F5B77"/>
    <w:rsid w:val="00105762"/>
    <w:rsid w:val="00132426"/>
    <w:rsid w:val="00135480"/>
    <w:rsid w:val="001469A4"/>
    <w:rsid w:val="00147C09"/>
    <w:rsid w:val="0015490B"/>
    <w:rsid w:val="001A4BD1"/>
    <w:rsid w:val="001B3D91"/>
    <w:rsid w:val="001C50C0"/>
    <w:rsid w:val="001D791C"/>
    <w:rsid w:val="00200054"/>
    <w:rsid w:val="00211395"/>
    <w:rsid w:val="00243DEA"/>
    <w:rsid w:val="00257BBA"/>
    <w:rsid w:val="00286942"/>
    <w:rsid w:val="002B6CC7"/>
    <w:rsid w:val="002D6CF9"/>
    <w:rsid w:val="00305A3E"/>
    <w:rsid w:val="00314722"/>
    <w:rsid w:val="00315F14"/>
    <w:rsid w:val="00341AF7"/>
    <w:rsid w:val="0034401A"/>
    <w:rsid w:val="003446DF"/>
    <w:rsid w:val="0036556E"/>
    <w:rsid w:val="003C53D4"/>
    <w:rsid w:val="003C67DD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FC1"/>
    <w:rsid w:val="004859D3"/>
    <w:rsid w:val="004B266A"/>
    <w:rsid w:val="004D5AE6"/>
    <w:rsid w:val="004E41A7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5E6EF5"/>
    <w:rsid w:val="005F4137"/>
    <w:rsid w:val="00600052"/>
    <w:rsid w:val="006122A5"/>
    <w:rsid w:val="0061467E"/>
    <w:rsid w:val="0062299B"/>
    <w:rsid w:val="00632415"/>
    <w:rsid w:val="00635CA2"/>
    <w:rsid w:val="00670F5A"/>
    <w:rsid w:val="00675CC0"/>
    <w:rsid w:val="006A0312"/>
    <w:rsid w:val="006B43DC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C119B"/>
    <w:rsid w:val="007D6F8A"/>
    <w:rsid w:val="007E76E8"/>
    <w:rsid w:val="0080448D"/>
    <w:rsid w:val="00851936"/>
    <w:rsid w:val="00853321"/>
    <w:rsid w:val="0087274E"/>
    <w:rsid w:val="00893735"/>
    <w:rsid w:val="008A1006"/>
    <w:rsid w:val="008B66D0"/>
    <w:rsid w:val="008C3E6F"/>
    <w:rsid w:val="008D03C0"/>
    <w:rsid w:val="008D0CA3"/>
    <w:rsid w:val="008E47C4"/>
    <w:rsid w:val="00922558"/>
    <w:rsid w:val="00924D82"/>
    <w:rsid w:val="00951053"/>
    <w:rsid w:val="00951F3A"/>
    <w:rsid w:val="009566FF"/>
    <w:rsid w:val="00981856"/>
    <w:rsid w:val="00984A41"/>
    <w:rsid w:val="009A4B2D"/>
    <w:rsid w:val="009D4371"/>
    <w:rsid w:val="009E170D"/>
    <w:rsid w:val="009F5245"/>
    <w:rsid w:val="00A33729"/>
    <w:rsid w:val="00A70846"/>
    <w:rsid w:val="00A71D45"/>
    <w:rsid w:val="00A94C0E"/>
    <w:rsid w:val="00AB4184"/>
    <w:rsid w:val="00AC1C7E"/>
    <w:rsid w:val="00AD60E2"/>
    <w:rsid w:val="00AE16C8"/>
    <w:rsid w:val="00AF5601"/>
    <w:rsid w:val="00B03A98"/>
    <w:rsid w:val="00B051FF"/>
    <w:rsid w:val="00B141E0"/>
    <w:rsid w:val="00B15E82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5146D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D2034B"/>
    <w:rsid w:val="00D226E5"/>
    <w:rsid w:val="00D24457"/>
    <w:rsid w:val="00D321B5"/>
    <w:rsid w:val="00D3792C"/>
    <w:rsid w:val="00D407AA"/>
    <w:rsid w:val="00D57FF2"/>
    <w:rsid w:val="00D606D8"/>
    <w:rsid w:val="00D650BF"/>
    <w:rsid w:val="00D77E7D"/>
    <w:rsid w:val="00D81BCF"/>
    <w:rsid w:val="00D836CD"/>
    <w:rsid w:val="00DA71E7"/>
    <w:rsid w:val="00DB0A83"/>
    <w:rsid w:val="00DB120B"/>
    <w:rsid w:val="00DC2E7E"/>
    <w:rsid w:val="00DD21EB"/>
    <w:rsid w:val="00DE59DE"/>
    <w:rsid w:val="00E144C7"/>
    <w:rsid w:val="00E14BF3"/>
    <w:rsid w:val="00E37FE4"/>
    <w:rsid w:val="00E43DD3"/>
    <w:rsid w:val="00E44266"/>
    <w:rsid w:val="00E44DCF"/>
    <w:rsid w:val="00E51C22"/>
    <w:rsid w:val="00E5266D"/>
    <w:rsid w:val="00E90152"/>
    <w:rsid w:val="00E93867"/>
    <w:rsid w:val="00EA7219"/>
    <w:rsid w:val="00EB6739"/>
    <w:rsid w:val="00EC1906"/>
    <w:rsid w:val="00EC6A77"/>
    <w:rsid w:val="00ED00C3"/>
    <w:rsid w:val="00ED2B5B"/>
    <w:rsid w:val="00ED3AFE"/>
    <w:rsid w:val="00ED703E"/>
    <w:rsid w:val="00EE4460"/>
    <w:rsid w:val="00F04022"/>
    <w:rsid w:val="00F4088B"/>
    <w:rsid w:val="00F42B74"/>
    <w:rsid w:val="00F5345B"/>
    <w:rsid w:val="00F5541E"/>
    <w:rsid w:val="00F656D7"/>
    <w:rsid w:val="00F70146"/>
    <w:rsid w:val="00F71CCA"/>
    <w:rsid w:val="00F80151"/>
    <w:rsid w:val="00F82DD5"/>
    <w:rsid w:val="00FB4DB9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2022-07-26T06:17:00Z</dcterms:created>
  <dcterms:modified xsi:type="dcterms:W3CDTF">2022-07-26T06:17:00Z</dcterms:modified>
</cp:coreProperties>
</file>