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7026C" w:rsidRPr="00296C9D" w:rsidRDefault="00296C9D" w:rsidP="00481B83">
      <w:r w:rsidRPr="00296C9D">
        <w:t xml:space="preserve">Keresse a praktikus kialakítású autós kiegészítőket! A 91769 típusú légnyomásmérő tartós, masszív fém házas kivitelben kapható. Mérési tartománya: 0,5 – 7,5 Bar. Válassza a minőségi termékeket és rendeljen </w:t>
      </w:r>
      <w:proofErr w:type="spellStart"/>
      <w:r w:rsidRPr="00296C9D">
        <w:t>webáruházunkból</w:t>
      </w:r>
      <w:proofErr w:type="spellEnd"/>
      <w:r w:rsidRPr="00296C9D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96C9D" w:rsidRDefault="00296C9D" w:rsidP="00296C9D">
      <w:proofErr w:type="gramStart"/>
      <w:r>
        <w:t>tartós</w:t>
      </w:r>
      <w:proofErr w:type="gramEnd"/>
      <w:r>
        <w:t>, masszív fém házas kivitel</w:t>
      </w:r>
    </w:p>
    <w:p w:rsidR="000071B8" w:rsidRPr="008A1006" w:rsidRDefault="00296C9D" w:rsidP="00296C9D">
      <w:r>
        <w:t>0,5-7,5 BAR mérési tartomány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2022-07-26T06:19:00Z</dcterms:created>
  <dcterms:modified xsi:type="dcterms:W3CDTF">2022-07-26T06:19:00Z</dcterms:modified>
</cp:coreProperties>
</file>