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60588B8" w14:textId="77777777" w:rsidR="00B049E2" w:rsidRDefault="00B049E2" w:rsidP="00B049E2">
      <w:r>
        <w:t xml:space="preserve">A digitális alkoholszonda LCD kijelzővel ellátott, melyről könnyedén leolvashatja a mért értéket. Hangjelzéssel figyelmeztetést ad ki, amennyiben a mért érték pozitív. Használat gyors és egyszerű, 5 mp alatt, 0.001% BAC pontossággal mutatja a mért értéket. 0.00-019% BAC tartományban mér. </w:t>
      </w:r>
    </w:p>
    <w:p w14:paraId="1CF5F620" w14:textId="379FBE9F" w:rsidR="00B049E2" w:rsidRDefault="00B049E2" w:rsidP="00B049E2">
      <w:r>
        <w:t>Tápellátása 2 db 1,5 V miniceruza (AAA) elemmel történik, melyet a csomag nem tartalmaz.</w:t>
      </w:r>
    </w:p>
    <w:p w14:paraId="0660B8ED" w14:textId="77777777" w:rsidR="00B049E2" w:rsidRDefault="00B049E2" w:rsidP="00B049E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8A3B7EA" w14:textId="77777777" w:rsidR="00B049E2" w:rsidRDefault="00B049E2" w:rsidP="00B049E2">
      <w:r>
        <w:t>gyors reagálás</w:t>
      </w:r>
    </w:p>
    <w:p w14:paraId="6BD3779A" w14:textId="77777777" w:rsidR="00B049E2" w:rsidRDefault="00B049E2" w:rsidP="00B049E2">
      <w:r>
        <w:t>bemelegedési idő 10 mp, válasz &lt;5 mp</w:t>
      </w:r>
    </w:p>
    <w:p w14:paraId="2AA048DB" w14:textId="77777777" w:rsidR="00B049E2" w:rsidRDefault="00B049E2" w:rsidP="00B049E2">
      <w:r>
        <w:t>figyelmeztetés hangjelzéssel</w:t>
      </w:r>
    </w:p>
    <w:p w14:paraId="6217C16A" w14:textId="77777777" w:rsidR="00B049E2" w:rsidRDefault="00B049E2" w:rsidP="00B049E2">
      <w:r>
        <w:t>Tartomány: 0.00-.019% BAC</w:t>
      </w:r>
    </w:p>
    <w:p w14:paraId="4463E0C4" w14:textId="77777777" w:rsidR="00B049E2" w:rsidRDefault="00B049E2" w:rsidP="00B049E2">
      <w:r>
        <w:t>mérési pontosság: 0,01% BAC</w:t>
      </w:r>
    </w:p>
    <w:p w14:paraId="46B29033" w14:textId="77777777" w:rsidR="00B049E2" w:rsidRDefault="00B049E2" w:rsidP="00B049E2">
      <w:r>
        <w:t>LCD kijelző</w:t>
      </w:r>
    </w:p>
    <w:p w14:paraId="4B52DBEE" w14:textId="77777777" w:rsidR="00B049E2" w:rsidRDefault="00B049E2" w:rsidP="00B049E2">
      <w:r>
        <w:t>automatikus kikapcsolás</w:t>
      </w:r>
    </w:p>
    <w:p w14:paraId="44CC066A" w14:textId="77777777" w:rsidR="00B049E2" w:rsidRDefault="00B049E2" w:rsidP="00B049E2">
      <w:r>
        <w:t>méret: 95 x 36 x 18 mm</w:t>
      </w:r>
    </w:p>
    <w:p w14:paraId="79116F65" w14:textId="621ED8E3" w:rsidR="00FB707D" w:rsidRPr="005513CB" w:rsidRDefault="00B049E2" w:rsidP="00B049E2">
      <w:r>
        <w:t>tápellátás: 2 x 1,5 (AAA)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82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2022-06-29T07:58:00Z</dcterms:created>
  <dcterms:modified xsi:type="dcterms:W3CDTF">2022-06-29T07:58:00Z</dcterms:modified>
</cp:coreProperties>
</file>