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966D970" w14:textId="16DD74BE" w:rsidR="00321E1E" w:rsidRDefault="00321E1E" w:rsidP="00321E1E">
      <w:r>
        <w:t xml:space="preserve">Szeretné otthonában élvezni a különféle nemzetek ízeit anélkül, hogy elhagyná kertjét? Tenne egy kulináris utazást Olaszországba? </w:t>
      </w:r>
    </w:p>
    <w:p w14:paraId="19B060C0" w14:textId="77777777" w:rsidR="00321E1E" w:rsidRDefault="00321E1E" w:rsidP="00321E1E">
      <w:r>
        <w:t>Egy ropogós, ellenállhatatlan feltétekkel megrakott pizza az, ami azonnal eszünkbe jut! De hogyan készíthető el a legjobban? Természetesen a grillen! Ismerje meg a BBQ pizza lapot, egy rendkívül praktikus eszközt, amely gáz- és faszenes grilleken egyaránt használható. Egy BBQ pizza lappal azonnal átalakíthatja a grilljét egy valódi pizza sütővé!</w:t>
      </w:r>
    </w:p>
    <w:p w14:paraId="26BC521C" w14:textId="48D44D6D" w:rsidR="00321E1E" w:rsidRDefault="00321E1E" w:rsidP="00321E1E">
      <w:r>
        <w:t>Ez a különleges 36cm átmérőjű pizzakő lehetővé teszi, hogy otthonában, saját kertjében készítse el az autentikus, tűzön sült pizzákat. A Barbecook univerzális pizza lap használata egyszerű, így bárki képes lesz a tökéletes olasz pizzát elkészíteni, akár gáz-, akár faszenes grillen. Legyen szó hagyományos Margheritáról vagy egyedi, saját kreálmányról, a BBQ pizza lap segítségével minden pizza ropogós aljat és tökéletesen megolvadt sajtot kap.</w:t>
      </w:r>
    </w:p>
    <w:p w14:paraId="5D51485B" w14:textId="21A6CB99" w:rsidR="00321E1E" w:rsidRDefault="00321E1E" w:rsidP="00321E1E">
      <w:r>
        <w:t>Hívja meg barátait egy olasz estére, és kápráztassa el őket házi készítésű pizzáival a Barbecook BC-ACC-7013 pizzakő segítségével!</w:t>
      </w:r>
    </w:p>
    <w:p w14:paraId="79116F65" w14:textId="3B5F97DA" w:rsidR="00FB707D" w:rsidRPr="005513CB" w:rsidRDefault="00321E1E" w:rsidP="00321E1E">
      <w:r w:rsidRPr="00321E1E">
        <w:t>jellemző</w:t>
      </w:r>
      <w:r>
        <w:t xml:space="preserve">: </w:t>
      </w:r>
      <w:r w:rsidRPr="00321E1E">
        <w:t xml:space="preserve">tűzálló anyagból készült univerzális pizzakő </w:t>
      </w:r>
      <w:r>
        <w:br/>
      </w:r>
      <w:r w:rsidRPr="00321E1E">
        <w:t>méret</w:t>
      </w:r>
      <w:r>
        <w:t xml:space="preserve">: </w:t>
      </w:r>
      <w:r w:rsidRPr="00321E1E">
        <w:t>átmérő × magasság: Ø36 × 4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2024-05-09T07:03:00Z</dcterms:modified>
</cp:coreProperties>
</file>