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71571A3" w14:textId="1D8A9ABC" w:rsidR="007B79CA" w:rsidRDefault="007B79CA" w:rsidP="007B79CA">
      <w:r>
        <w:t xml:space="preserve">Szeretne egy egyedi és praktikus eszközt, ami megkönnyíti a </w:t>
      </w:r>
      <w:proofErr w:type="spellStart"/>
      <w:r>
        <w:t>grillezést</w:t>
      </w:r>
      <w:proofErr w:type="spellEnd"/>
      <w:r>
        <w:t xml:space="preserve">? A </w:t>
      </w:r>
      <w:proofErr w:type="spellStart"/>
      <w:r>
        <w:t>Barbecook</w:t>
      </w:r>
      <w:proofErr w:type="spellEnd"/>
      <w:r>
        <w:t xml:space="preserve"> BC-ACC-7026 </w:t>
      </w:r>
      <w:proofErr w:type="spellStart"/>
      <w:r>
        <w:t>army</w:t>
      </w:r>
      <w:proofErr w:type="spellEnd"/>
      <w:r>
        <w:t xml:space="preserve"> stílusú forgató lapát tökéletes választás azok számára, akik nem csak funkcionalitásra, hanem stílusra is nagy hangsúlyt fektetnek. </w:t>
      </w:r>
    </w:p>
    <w:p w14:paraId="7388ED34" w14:textId="2D7C886D" w:rsidR="007B79CA" w:rsidRDefault="007B79CA" w:rsidP="007B79CA">
      <w:r>
        <w:t xml:space="preserve">Ez a forgató lapát kiválóan alkalmas hús, hal és zöldség forgatására, így minden </w:t>
      </w:r>
      <w:proofErr w:type="spellStart"/>
      <w:r>
        <w:t>grillezési</w:t>
      </w:r>
      <w:proofErr w:type="spellEnd"/>
      <w:r>
        <w:t xml:space="preserve"> feladatra felkészülhet. A khaki zöld nyél azonnal szemet vonz és egy katonai ihletet visz a </w:t>
      </w:r>
      <w:proofErr w:type="spellStart"/>
      <w:r>
        <w:t>grillezési</w:t>
      </w:r>
      <w:proofErr w:type="spellEnd"/>
      <w:r>
        <w:t xml:space="preserve"> kiegészítők közé, emelve ezzel a szabadtéri főzési élményt. A könnyen tisztítható anyagnak köszönhetően a forgató lapát hosszú ideig megőrzi eredeti állapotát és higiénikus marad. A termék méretei – 8,5x1,5x38cm – ideálisak a kényelmes és hatékony használathoz.</w:t>
      </w:r>
    </w:p>
    <w:p w14:paraId="48441B24" w14:textId="26809262" w:rsidR="00565D6F" w:rsidRDefault="007B79CA" w:rsidP="007B79CA">
      <w:r>
        <w:t xml:space="preserve">Tegye a </w:t>
      </w:r>
      <w:proofErr w:type="spellStart"/>
      <w:r>
        <w:t>grillezés</w:t>
      </w:r>
      <w:proofErr w:type="spellEnd"/>
      <w:r>
        <w:t xml:space="preserve"> minden pillanatát különlegessé a </w:t>
      </w:r>
      <w:proofErr w:type="spellStart"/>
      <w:r>
        <w:t>Barbecook</w:t>
      </w:r>
      <w:proofErr w:type="spellEnd"/>
      <w:r>
        <w:t xml:space="preserve"> BC-ACC-7026 </w:t>
      </w:r>
      <w:proofErr w:type="spellStart"/>
      <w:r>
        <w:t>army</w:t>
      </w:r>
      <w:proofErr w:type="spellEnd"/>
      <w:r>
        <w:t xml:space="preserve"> stílusú forgató lapáttal</w:t>
      </w:r>
      <w:r w:rsidR="00565D6F">
        <w:t>.</w:t>
      </w:r>
    </w:p>
    <w:p w14:paraId="79116F65" w14:textId="6885484D" w:rsidR="00FB707D" w:rsidRPr="005513CB" w:rsidRDefault="00321E1E" w:rsidP="00565D6F">
      <w:r w:rsidRPr="00321E1E">
        <w:t>jellemző</w:t>
      </w:r>
      <w:r>
        <w:t xml:space="preserve">: </w:t>
      </w:r>
      <w:proofErr w:type="spellStart"/>
      <w:r w:rsidR="007B79CA" w:rsidRPr="007B79CA">
        <w:t>army</w:t>
      </w:r>
      <w:proofErr w:type="spellEnd"/>
      <w:r w:rsidR="007B79CA" w:rsidRPr="007B79CA">
        <w:t xml:space="preserve"> stílusú forgató lapát (alkalmas húsok, halak és zöldségek forgatására)</w:t>
      </w:r>
      <w:r>
        <w:br/>
      </w:r>
      <w:r w:rsidR="000C6EFC">
        <w:t xml:space="preserve">anyag: </w:t>
      </w:r>
      <w:r w:rsidR="00565D6F" w:rsidRPr="00565D6F">
        <w:t>rozsdamentes acél</w:t>
      </w:r>
      <w:r w:rsidR="00565D6F">
        <w:br/>
        <w:t xml:space="preserve">színe: </w:t>
      </w:r>
      <w:r w:rsidR="00565D6F" w:rsidRPr="00565D6F">
        <w:t>fogantyú: khaki zöld</w:t>
      </w:r>
      <w:r w:rsidR="000C6EFC">
        <w:br/>
      </w:r>
      <w:r w:rsidRPr="00321E1E">
        <w:t>méret</w:t>
      </w:r>
      <w:r>
        <w:t xml:space="preserve">: </w:t>
      </w:r>
      <w:r w:rsidR="007B79CA" w:rsidRPr="007B79CA">
        <w:t>szélesség × hosszúság × vastagság: 8,5 × 38 × 1,5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1E1E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9CA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127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23</cp:revision>
  <dcterms:created xsi:type="dcterms:W3CDTF">2022-06-17T07:01:00Z</dcterms:created>
  <dcterms:modified xsi:type="dcterms:W3CDTF">2024-05-09T07:23:00Z</dcterms:modified>
</cp:coreProperties>
</file>