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89B899" w14:textId="3F13A75F" w:rsidR="00CE12BA" w:rsidRDefault="00CE12BA" w:rsidP="00CE12BA">
      <w:r>
        <w:t xml:space="preserve">Keresi a tökéletes eszközt, ami megbirkózik a </w:t>
      </w:r>
      <w:proofErr w:type="spellStart"/>
      <w:r>
        <w:t>grillezés</w:t>
      </w:r>
      <w:proofErr w:type="spellEnd"/>
      <w:r>
        <w:t xml:space="preserve"> utáni legnehezebb feladattal, a tisztítással? A </w:t>
      </w:r>
      <w:proofErr w:type="spellStart"/>
      <w:r>
        <w:t>Barbecook</w:t>
      </w:r>
      <w:proofErr w:type="spellEnd"/>
      <w:r>
        <w:t xml:space="preserve"> BC-ACC-7027 </w:t>
      </w:r>
      <w:proofErr w:type="spellStart"/>
      <w:r>
        <w:t>army</w:t>
      </w:r>
      <w:proofErr w:type="spellEnd"/>
      <w:r>
        <w:t xml:space="preserve"> stílusú kétfunkciós tisztítókefe a grillrácsok tisztításának mestere, mely egyedülálló katonai stílusban és praktikus kialakításban érkezik.</w:t>
      </w:r>
    </w:p>
    <w:p w14:paraId="5E7B9A67" w14:textId="77777777" w:rsidR="00CE12BA" w:rsidRDefault="00CE12BA" w:rsidP="00CE12BA">
      <w:r>
        <w:t>A khaki zöld fogantyú nemcsak kényelmes fogást biztosít, hanem egyedi megjelenést is kölcsönöz az eszköznek. A kétfunkciós tisztítókefe - amely egyesíti a súroló és kaparó funkciókat - hatékonyan távolítja el az odaégett maradványokat és zsírt a grillrácsról, így a grillt gyorsan és alaposan visszaállíthatja eredeti állapotába. A rozsdamentes acélból készült tisztítófej garantálja a hosszú távú tartósságot, míg a könnyen tisztítható design biztosítja, hogy a kefe mindig készen álljon a következő használatra.</w:t>
      </w:r>
    </w:p>
    <w:p w14:paraId="7CE5A52A" w14:textId="6C2ABFF9" w:rsidR="00CE12BA" w:rsidRDefault="00CE12BA" w:rsidP="00CE12BA">
      <w:r>
        <w:t>A termék méretei – 6x3x38cm – ideálisak ahhoz, hogy minden zugot elérjen a grillen, anélkül, hogy kompromisszumot kellene kötnie a kényelem terén.</w:t>
      </w:r>
    </w:p>
    <w:p w14:paraId="48441B24" w14:textId="0109B328" w:rsidR="00565D6F" w:rsidRDefault="00CE12BA" w:rsidP="00CE12BA">
      <w:r>
        <w:t xml:space="preserve">Válassza a </w:t>
      </w:r>
      <w:proofErr w:type="spellStart"/>
      <w:r>
        <w:t>Barbecook</w:t>
      </w:r>
      <w:proofErr w:type="spellEnd"/>
      <w:r>
        <w:t xml:space="preserve"> BC-ACC-7027 </w:t>
      </w:r>
      <w:proofErr w:type="spellStart"/>
      <w:r>
        <w:t>army</w:t>
      </w:r>
      <w:proofErr w:type="spellEnd"/>
      <w:r>
        <w:t xml:space="preserve"> stílusú kétfunkciós tisztítókefét, és tartsa grilljét makulátlan állapotban könnyedén és hatékonyan</w:t>
      </w:r>
      <w:r w:rsidR="00565D6F">
        <w:t>.</w:t>
      </w:r>
    </w:p>
    <w:p w14:paraId="79116F65" w14:textId="12DB609A" w:rsidR="00FB707D" w:rsidRPr="005513CB" w:rsidRDefault="00321E1E" w:rsidP="00565D6F">
      <w:r w:rsidRPr="00321E1E">
        <w:t>jellemző</w:t>
      </w:r>
      <w:r>
        <w:t xml:space="preserve">: </w:t>
      </w:r>
      <w:r w:rsidR="00CE12BA" w:rsidRPr="00CE12BA">
        <w:t>"</w:t>
      </w:r>
      <w:proofErr w:type="spellStart"/>
      <w:r w:rsidR="00CE12BA" w:rsidRPr="00CE12BA">
        <w:t>army</w:t>
      </w:r>
      <w:proofErr w:type="spellEnd"/>
      <w:r w:rsidR="00CE12BA" w:rsidRPr="00CE12BA">
        <w:t>" (khaki zöld fogantyú) stílusú tisztítókefe (alkalmas a grillrács tisztítására)</w:t>
      </w:r>
      <w:r>
        <w:br/>
      </w:r>
      <w:r w:rsidR="000C6EFC">
        <w:t xml:space="preserve">anyag: </w:t>
      </w:r>
      <w:proofErr w:type="spellStart"/>
      <w:r w:rsidR="00CE12BA" w:rsidRPr="00CE12BA">
        <w:t>abs</w:t>
      </w:r>
      <w:proofErr w:type="spellEnd"/>
      <w:r w:rsidR="00CE12BA" w:rsidRPr="00CE12BA">
        <w:t xml:space="preserve">(kefélés), rozsdamentes acél(kaparás), </w:t>
      </w:r>
      <w:proofErr w:type="spellStart"/>
      <w:r w:rsidR="00CE12BA" w:rsidRPr="00CE12BA">
        <w:t>tpr</w:t>
      </w:r>
      <w:proofErr w:type="spellEnd"/>
      <w:r w:rsidR="000C6EFC">
        <w:br/>
      </w:r>
      <w:r w:rsidRPr="00321E1E">
        <w:t>méret</w:t>
      </w:r>
      <w:r>
        <w:t xml:space="preserve">: </w:t>
      </w:r>
      <w:r w:rsidR="00CE12BA" w:rsidRPr="00CE12BA">
        <w:t>szélesség × hosszúság × vastagság: 6 × 38 × 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9CA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2024-05-09T07:25:00Z</dcterms:modified>
</cp:coreProperties>
</file>