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28B5509" w14:textId="44820C04" w:rsidR="00E84826" w:rsidRDefault="00E84826" w:rsidP="00E84826">
      <w:r>
        <w:t xml:space="preserve">Egy tartós és környezetbarát megoldást keres a tökéletes grill nyársakhoz? A </w:t>
      </w:r>
      <w:proofErr w:type="spellStart"/>
      <w:r>
        <w:t>Barbecook</w:t>
      </w:r>
      <w:proofErr w:type="spellEnd"/>
      <w:r>
        <w:t xml:space="preserve"> BC-ACC-7068 4db-os nyárskészlet minden </w:t>
      </w:r>
      <w:proofErr w:type="spellStart"/>
      <w:r>
        <w:t>grillezési</w:t>
      </w:r>
      <w:proofErr w:type="spellEnd"/>
      <w:r>
        <w:t xml:space="preserve"> igényét kielégíti, </w:t>
      </w:r>
      <w:proofErr w:type="spellStart"/>
      <w:r>
        <w:t>újrahasználható</w:t>
      </w:r>
      <w:proofErr w:type="spellEnd"/>
      <w:r>
        <w:t xml:space="preserve"> nyársakkal, amelyekkel a legfinomabb grill ételeket készítheti el.</w:t>
      </w:r>
    </w:p>
    <w:p w14:paraId="664A245E" w14:textId="77777777" w:rsidR="00E84826" w:rsidRDefault="00E84826" w:rsidP="00E84826">
      <w:r>
        <w:t xml:space="preserve">Ez a prémium nyárskészlet nemcsak hogy </w:t>
      </w:r>
      <w:proofErr w:type="spellStart"/>
      <w:r>
        <w:t>újrafelhasználható</w:t>
      </w:r>
      <w:proofErr w:type="spellEnd"/>
      <w:r>
        <w:t>, így csökkenti a környezetre gyakorolt hatását, de FSC® címkével is ellátott, ami garantálja, hogy a nyírfa nyél fenntartható forrásból származik. A krómozott szár tovább növeli az eszközök tartósságát és könnyen tisztíthatóvá teszi őket, így a készlet hosszú távon is Önnek és a környezetnek is a legjobb választás.</w:t>
      </w:r>
    </w:p>
    <w:p w14:paraId="5D6AC521" w14:textId="7088A07F" w:rsidR="00E84826" w:rsidRDefault="00E84826" w:rsidP="00E84826">
      <w:r>
        <w:t xml:space="preserve">A nyárskészlet méretei – 1,5x1,5x43cm – tökéletesek a különböző húsfajták, zöldségek vagy akár gyümölcsök </w:t>
      </w:r>
      <w:proofErr w:type="spellStart"/>
      <w:r>
        <w:t>grillezésére</w:t>
      </w:r>
      <w:proofErr w:type="spellEnd"/>
      <w:r>
        <w:t>, lehetővé téve a változatos és ízletes ételek elkészítését.</w:t>
      </w:r>
    </w:p>
    <w:p w14:paraId="1C6BD9A0" w14:textId="77777777" w:rsidR="00E84826" w:rsidRDefault="00E84826" w:rsidP="00E84826">
      <w:r>
        <w:t xml:space="preserve">Felejtse el az egyszer használatos grill eszközöket a </w:t>
      </w:r>
      <w:proofErr w:type="spellStart"/>
      <w:r>
        <w:t>Barbecook</w:t>
      </w:r>
      <w:proofErr w:type="spellEnd"/>
      <w:r>
        <w:t xml:space="preserve"> BC-ACC-7068 4db-os nyárskészlettel, és készítsen fenntartható módon grill ételeket.</w:t>
      </w:r>
    </w:p>
    <w:p w14:paraId="3206918D" w14:textId="6A30C120" w:rsidR="007B7536" w:rsidRPr="005513CB" w:rsidRDefault="001F3ACB" w:rsidP="00E84826">
      <w:r>
        <w:t xml:space="preserve">jellemző: </w:t>
      </w:r>
      <w:r w:rsidR="00E84826" w:rsidRPr="00E84826">
        <w:t>4 db-os nyárskészlet (</w:t>
      </w:r>
      <w:proofErr w:type="spellStart"/>
      <w:r w:rsidR="00E84826" w:rsidRPr="00E84826">
        <w:t>újrafelhasználható</w:t>
      </w:r>
      <w:proofErr w:type="spellEnd"/>
      <w:r w:rsidR="00E84826" w:rsidRPr="00E84826">
        <w:t xml:space="preserve"> nyársak </w:t>
      </w:r>
      <w:proofErr w:type="spellStart"/>
      <w:r w:rsidR="00E84826" w:rsidRPr="00E84826">
        <w:t>grillezéshez</w:t>
      </w:r>
      <w:proofErr w:type="spellEnd"/>
      <w:r w:rsidR="00E84826" w:rsidRPr="00E84826">
        <w:t>)</w:t>
      </w:r>
      <w:r>
        <w:br/>
        <w:t xml:space="preserve">anyaga: </w:t>
      </w:r>
      <w:r w:rsidR="00E84826" w:rsidRPr="00E84826">
        <w:t>krómozott acél</w:t>
      </w:r>
      <w:r w:rsidR="00E84826">
        <w:br/>
        <w:t xml:space="preserve">fogantyú: gumifa </w:t>
      </w:r>
      <w:r>
        <w:br/>
        <w:t xml:space="preserve">méret: </w:t>
      </w:r>
      <w:r w:rsidR="00E84826" w:rsidRPr="00E84826">
        <w:t>átmérő × hosszúság: 1,5 × 43 cm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2F25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84826"/>
    <w:rsid w:val="00E964E5"/>
    <w:rsid w:val="00EB4182"/>
    <w:rsid w:val="00ED02BD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140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38</cp:revision>
  <dcterms:created xsi:type="dcterms:W3CDTF">2022-06-17T07:01:00Z</dcterms:created>
  <dcterms:modified xsi:type="dcterms:W3CDTF">2024-05-09T09:11:00Z</dcterms:modified>
</cp:coreProperties>
</file>