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20CB117" w14:textId="42297476" w:rsidR="000E7C74" w:rsidRDefault="000E7C74" w:rsidP="000E7C74">
      <w:r>
        <w:t xml:space="preserve">Szeretné a </w:t>
      </w:r>
      <w:proofErr w:type="spellStart"/>
      <w:r>
        <w:t>grillezési</w:t>
      </w:r>
      <w:proofErr w:type="spellEnd"/>
      <w:r>
        <w:t xml:space="preserve"> élményt tisztán és egyszerűen fenntartani? A </w:t>
      </w:r>
      <w:proofErr w:type="spellStart"/>
      <w:r>
        <w:t>Barbecook</w:t>
      </w:r>
      <w:proofErr w:type="spellEnd"/>
      <w:r>
        <w:t xml:space="preserve"> BC-ACC-7080 zománcozott grilltálca az ideális megoldás minden </w:t>
      </w:r>
      <w:proofErr w:type="spellStart"/>
      <w:r>
        <w:t>grillező</w:t>
      </w:r>
      <w:proofErr w:type="spellEnd"/>
      <w:r>
        <w:t xml:space="preserve"> számára, aki értékeli a kényelmet és a tisztaságot.</w:t>
      </w:r>
    </w:p>
    <w:p w14:paraId="0BF26E1D" w14:textId="77777777" w:rsidR="000E7C74" w:rsidRDefault="000E7C74" w:rsidP="000E7C74">
      <w:r>
        <w:t xml:space="preserve">Ez a praktikus, 34,5x24cm méretű grilltálca kiváló minőségű, zománcozott anyagból készült, így ellenáll a magas hőmérsékletnek és megakadályozza, hogy az ételmaradékok közvetlenül a grillre kerüljenek. Faszenes és gázgrillekkel egyaránt használható, így bármilyen típusú </w:t>
      </w:r>
      <w:proofErr w:type="spellStart"/>
      <w:r>
        <w:t>grillezéshez</w:t>
      </w:r>
      <w:proofErr w:type="spellEnd"/>
      <w:r>
        <w:t xml:space="preserve"> tökéletes választás.</w:t>
      </w:r>
    </w:p>
    <w:p w14:paraId="688EE800" w14:textId="74F3A5B8" w:rsidR="000E7C74" w:rsidRDefault="000E7C74" w:rsidP="000E7C74">
      <w:r>
        <w:t xml:space="preserve">A tálca mosogatógépben is mosható, így a </w:t>
      </w:r>
      <w:proofErr w:type="spellStart"/>
      <w:r>
        <w:t>grillezés</w:t>
      </w:r>
      <w:proofErr w:type="spellEnd"/>
      <w:r>
        <w:t xml:space="preserve"> utáni takarítás nem jelent többé problémát. A zománcozott felület hosszú élettartamot és egyszerű tisztítást biztosít, így több idő marad az ízletes ételek élvezetére és a szabadidőre.</w:t>
      </w:r>
    </w:p>
    <w:p w14:paraId="264D0CE0" w14:textId="77777777" w:rsidR="000E7C74" w:rsidRDefault="000E7C74" w:rsidP="000E7C74">
      <w:r>
        <w:t xml:space="preserve">Válassza a </w:t>
      </w:r>
      <w:proofErr w:type="spellStart"/>
      <w:r>
        <w:t>Barbecook</w:t>
      </w:r>
      <w:proofErr w:type="spellEnd"/>
      <w:r>
        <w:t xml:space="preserve"> BC-ACC-7080 zománcozott grilltálcát, és élvezze a problémamentes, tiszta </w:t>
      </w:r>
      <w:proofErr w:type="spellStart"/>
      <w:r>
        <w:t>grillezést</w:t>
      </w:r>
      <w:proofErr w:type="spellEnd"/>
      <w:r>
        <w:t xml:space="preserve"> minden alkalommal!</w:t>
      </w:r>
    </w:p>
    <w:p w14:paraId="3206918D" w14:textId="3713BD36" w:rsidR="007B7536" w:rsidRPr="005513CB" w:rsidRDefault="001F3ACB" w:rsidP="000E7C74">
      <w:r>
        <w:t xml:space="preserve">jellemző: </w:t>
      </w:r>
      <w:proofErr w:type="spellStart"/>
      <w:r w:rsidR="000E7C74" w:rsidRPr="000E7C74">
        <w:t>újrahasználható</w:t>
      </w:r>
      <w:proofErr w:type="spellEnd"/>
      <w:r w:rsidR="000E7C74" w:rsidRPr="000E7C74">
        <w:t xml:space="preserve"> grilltálca (</w:t>
      </w:r>
      <w:proofErr w:type="gramStart"/>
      <w:r w:rsidR="000E7C74" w:rsidRPr="000E7C74">
        <w:t>szén,-</w:t>
      </w:r>
      <w:proofErr w:type="gramEnd"/>
      <w:r w:rsidR="000E7C74" w:rsidRPr="000E7C74">
        <w:t xml:space="preserve"> és gázgrillben egyaránt használható); mosogatógépben mosható</w:t>
      </w:r>
      <w:r w:rsidR="004A4347">
        <w:br/>
      </w:r>
      <w:r>
        <w:t xml:space="preserve">anyaga: </w:t>
      </w:r>
      <w:r w:rsidR="000E7C74" w:rsidRPr="000E7C74">
        <w:t>zománcozott acél</w:t>
      </w:r>
      <w:r w:rsidR="000E7C74">
        <w:br/>
        <w:t xml:space="preserve">színe: </w:t>
      </w:r>
      <w:r w:rsidR="000E7C74" w:rsidRPr="000E7C74">
        <w:t>sötétszürke</w:t>
      </w:r>
      <w:r>
        <w:br/>
        <w:t xml:space="preserve">méret: </w:t>
      </w:r>
      <w:r w:rsidR="000E7C74" w:rsidRPr="000E7C74">
        <w:t>szélesség × magasság × mélység: 34,5 × 3 × 24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A4347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46</cp:revision>
  <dcterms:created xsi:type="dcterms:W3CDTF">2022-06-17T07:01:00Z</dcterms:created>
  <dcterms:modified xsi:type="dcterms:W3CDTF">2024-05-13T06:29:00Z</dcterms:modified>
</cp:coreProperties>
</file>