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21C41F" w14:textId="2BB0B772" w:rsidR="006E776E" w:rsidRDefault="006E776E" w:rsidP="006E776E">
      <w:r>
        <w:t xml:space="preserve">Szeretne egy kényelmes munkaterületet a grill mellett? A </w:t>
      </w:r>
      <w:proofErr w:type="spellStart"/>
      <w:r>
        <w:t>Barbecook</w:t>
      </w:r>
      <w:proofErr w:type="spellEnd"/>
      <w:r>
        <w:t xml:space="preserve"> BC-ACC-7154 grill vágóasztal tökéletes választás az előkészületekhez és a grill mellé. </w:t>
      </w:r>
    </w:p>
    <w:p w14:paraId="2F6DC203" w14:textId="77777777" w:rsidR="006E776E" w:rsidRDefault="006E776E" w:rsidP="006E776E">
      <w:r>
        <w:t xml:space="preserve">Ez a praktikus bambuszból készült, összecsukható asztal ideális társ a sütés-főzés során, ahol könnyedén előkészítheti az alapanyagokat vagy elhelyezheti a </w:t>
      </w:r>
      <w:proofErr w:type="spellStart"/>
      <w:r>
        <w:t>grillezéshez</w:t>
      </w:r>
      <w:proofErr w:type="spellEnd"/>
      <w:r>
        <w:t xml:space="preserve"> szükséges kiegészítőket.</w:t>
      </w:r>
    </w:p>
    <w:p w14:paraId="6B52AE87" w14:textId="4EF86E6A" w:rsidR="006E776E" w:rsidRDefault="006E776E" w:rsidP="006E776E">
      <w:r>
        <w:t>Az asztal egyszerűen tárolható, hiszen összecsukva alig foglal helyet, így nem lesz gondja vele, ha éppen nem használja. A tisztítása is gyerekjáték, így mindig higiénikus és tiszta munkafelületet biztosíthat. Méretei (70x43x81cm) elegendő helyet kínálnak a szükséges munkafolyamatokhoz, legyen szó akár húsról, zöldségekről vagy éppen a sütéshez szükséges eszközökről.</w:t>
      </w:r>
    </w:p>
    <w:p w14:paraId="729EBE53" w14:textId="77777777" w:rsidR="006E776E" w:rsidRDefault="006E776E" w:rsidP="006E776E">
      <w:r>
        <w:t xml:space="preserve">Élvezze a </w:t>
      </w:r>
      <w:proofErr w:type="spellStart"/>
      <w:r>
        <w:t>grillezés</w:t>
      </w:r>
      <w:proofErr w:type="spellEnd"/>
      <w:r>
        <w:t xml:space="preserve"> minden pillanatát a </w:t>
      </w:r>
      <w:proofErr w:type="spellStart"/>
      <w:r>
        <w:t>Barbecook</w:t>
      </w:r>
      <w:proofErr w:type="spellEnd"/>
      <w:r>
        <w:t xml:space="preserve"> BC-ACC-7154 grill vágóasztallal, amely garantáltan megkönnyíti a kerti sütögetések minden mozzanatát!</w:t>
      </w:r>
    </w:p>
    <w:p w14:paraId="3206918D" w14:textId="275DEDBB" w:rsidR="007B7536" w:rsidRPr="005513CB" w:rsidRDefault="00DD4E7E" w:rsidP="006E776E">
      <w:r>
        <w:t xml:space="preserve">jellemző: </w:t>
      </w:r>
      <w:r w:rsidR="006E776E" w:rsidRPr="006E776E">
        <w:t>vágóasztal (praktikusan összecsukható asztal)</w:t>
      </w:r>
      <w:r w:rsidR="00507813">
        <w:br/>
      </w:r>
      <w:r w:rsidR="00B62AC8">
        <w:t>anyaga</w:t>
      </w:r>
      <w:r>
        <w:t xml:space="preserve">: </w:t>
      </w:r>
      <w:r w:rsidR="006E776E">
        <w:t>bambusz</w:t>
      </w:r>
      <w:r w:rsidR="004B4FDF">
        <w:br/>
        <w:t xml:space="preserve">méret: </w:t>
      </w:r>
      <w:r w:rsidR="006E776E" w:rsidRPr="006E776E">
        <w:t>szélesség × magasság × mélység (kinyitva): 70 × 81 × 43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64</cp:revision>
  <dcterms:created xsi:type="dcterms:W3CDTF">2022-06-17T07:01:00Z</dcterms:created>
  <dcterms:modified xsi:type="dcterms:W3CDTF">2024-05-13T06:49:00Z</dcterms:modified>
</cp:coreProperties>
</file>