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DECBEDF" w14:textId="07E3B435" w:rsidR="00202A5D" w:rsidRDefault="00202A5D" w:rsidP="00202A5D">
      <w:r>
        <w:t xml:space="preserve">Szeretné pizzáját tökéletesen, egyszerűen felhelyezni és levenni a grillről? A </w:t>
      </w:r>
      <w:proofErr w:type="spellStart"/>
      <w:r>
        <w:t>Barbecook</w:t>
      </w:r>
      <w:proofErr w:type="spellEnd"/>
      <w:r>
        <w:t xml:space="preserve"> BC-ACC-7225 pizzalapátja megkönnyíti ezt a folyamatot, lehetővé téve, hogy mint egy igazi pizzamester, elkészíthesse a család vagy ismerősök kedvenc ételeit.</w:t>
      </w:r>
    </w:p>
    <w:p w14:paraId="7E636260" w14:textId="77777777" w:rsidR="00202A5D" w:rsidRDefault="00202A5D" w:rsidP="00202A5D">
      <w:r>
        <w:t xml:space="preserve">A </w:t>
      </w:r>
      <w:proofErr w:type="spellStart"/>
      <w:r>
        <w:t>Barbecook</w:t>
      </w:r>
      <w:proofErr w:type="spellEnd"/>
      <w:r>
        <w:t xml:space="preserve"> BC-ACC-7225 pizzalapát különlegessége a nagysága. 63x32 cm-es méretével szinte minden pizzához megfelelő. Legyen szó akár otthon készített, akár mélyhűtött pizzáról, ez a lapát biztosítja, hogy a pizza épségben kerüljön a grillre és ugyanígy távozzon onnan. Az FSC®-minősített faanyagból készült nyél nemcsak környezetbarát választás, hanem garantálja a termék hosszú távú tartósságát és stabilitását is.</w:t>
      </w:r>
    </w:p>
    <w:p w14:paraId="3D1405A7" w14:textId="12134250" w:rsidR="00202A5D" w:rsidRDefault="00202A5D" w:rsidP="00202A5D">
      <w:r>
        <w:t xml:space="preserve">A </w:t>
      </w:r>
      <w:proofErr w:type="spellStart"/>
      <w:r>
        <w:t>Barbecook</w:t>
      </w:r>
      <w:proofErr w:type="spellEnd"/>
      <w:r>
        <w:t xml:space="preserve"> BC-ACC-7225 pizzalapát tökéletes eszköz minden grillpartira vagy családi összejövetelre, ahol a pizza van a középpontban. Könnyedén kezelhető, így bárki számára egyszerűvé teszi a pizza készítést.</w:t>
      </w:r>
    </w:p>
    <w:p w14:paraId="5BC79105" w14:textId="77777777" w:rsidR="00202A5D" w:rsidRDefault="00202A5D" w:rsidP="00202A5D">
      <w:r>
        <w:t xml:space="preserve">Ne hagyja, hogy a pizza kezelése megzavarja </w:t>
      </w:r>
      <w:proofErr w:type="spellStart"/>
      <w:r>
        <w:t>grillezési</w:t>
      </w:r>
      <w:proofErr w:type="spellEnd"/>
      <w:r>
        <w:t xml:space="preserve"> élményét. Válassza a </w:t>
      </w:r>
      <w:proofErr w:type="spellStart"/>
      <w:r>
        <w:t>Barbecook</w:t>
      </w:r>
      <w:proofErr w:type="spellEnd"/>
      <w:r>
        <w:t xml:space="preserve"> BC-ACC-7225 pizzalapátot, és élvezze a problémamentes, profi pizzakészítést saját otthonában!</w:t>
      </w:r>
    </w:p>
    <w:p w14:paraId="28D072A6" w14:textId="1914BA76" w:rsidR="00320C72" w:rsidRPr="005513CB" w:rsidRDefault="00320C72" w:rsidP="00202A5D">
      <w:r>
        <w:t xml:space="preserve">jellemző: </w:t>
      </w:r>
      <w:r w:rsidR="00202A5D" w:rsidRPr="00202A5D">
        <w:t>pizzalapát (alkalmas pizza grillsütőre helyezésére és levételére)</w:t>
      </w:r>
      <w:r>
        <w:br/>
      </w:r>
      <w:r w:rsidR="00EA40ED">
        <w:t xml:space="preserve">anyaga: </w:t>
      </w:r>
      <w:r w:rsidR="00202A5D" w:rsidRPr="00202A5D">
        <w:t>rozsdamentes acél</w:t>
      </w:r>
      <w:r w:rsidR="00EA40ED">
        <w:br/>
      </w:r>
      <w:r w:rsidR="00202A5D">
        <w:t>fogantyú: bükkfa</w:t>
      </w:r>
      <w:r w:rsidR="00EA40ED">
        <w:br/>
        <w:t xml:space="preserve">méret: </w:t>
      </w:r>
      <w:r w:rsidR="00202A5D" w:rsidRPr="00202A5D">
        <w:t>lapátméret: 33,5 × 38 cm • nyél hosszúság: 25 cm</w:t>
      </w:r>
      <w:r w:rsidR="00EA40ED">
        <w:br/>
        <w:t xml:space="preserve">csomagolási méret: </w:t>
      </w:r>
      <w:r w:rsidR="00202A5D" w:rsidRPr="00202A5D">
        <w:t>szélesség × mélység × magasság: 34 × 48 × 3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1BAF"/>
    <w:rsid w:val="00E844E0"/>
    <w:rsid w:val="00E84826"/>
    <w:rsid w:val="00E87EE6"/>
    <w:rsid w:val="00E964E5"/>
    <w:rsid w:val="00EA40ED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165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73</cp:revision>
  <dcterms:created xsi:type="dcterms:W3CDTF">2022-06-17T07:01:00Z</dcterms:created>
  <dcterms:modified xsi:type="dcterms:W3CDTF">2024-05-13T07:00:00Z</dcterms:modified>
</cp:coreProperties>
</file>