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BB56E0" w14:textId="77777777" w:rsidR="003F5D46" w:rsidRDefault="003F5D46" w:rsidP="003F5D46">
      <w:r>
        <w:t>Hogyan teheti különlegessé a teázás élményét egy elegáns és praktikus teáskanna?</w:t>
      </w:r>
    </w:p>
    <w:p w14:paraId="4F27B3B5" w14:textId="2432A5FD" w:rsidR="003F5D46" w:rsidRDefault="003F5D46" w:rsidP="003F5D46">
      <w:r>
        <w:t xml:space="preserve">A BUYDEEM CD2002/A1 teáskanna nem csupán egy konyhai eszköz – ez a prémium minőségű, </w:t>
      </w:r>
      <w:proofErr w:type="spellStart"/>
      <w:r>
        <w:t>boroszilikát</w:t>
      </w:r>
      <w:proofErr w:type="spellEnd"/>
      <w:r>
        <w:t xml:space="preserve"> üvegből és rozsdamentes acélból készült kanna a stílus, a tartósság és a funkcionalitás tökéletes egyensúlyát kínálja. Az 800 ml-es űrtartalom ideális a mindennapi használathoz, legyen szó egy nyugodt reggeli teázásról vagy egy közös délutáni pihenésről. A díjnyertes formatervezés és a kiváló anyaghasználat révén a BUYDEEM teáskanna új szintre emeli a teázás művészetét.</w:t>
      </w:r>
    </w:p>
    <w:p w14:paraId="4125FE7F" w14:textId="77777777" w:rsidR="003F5D46" w:rsidRDefault="003F5D46" w:rsidP="003F5D46">
      <w:r>
        <w:t>Prémium anyaghasználat és hosszú élettartam</w:t>
      </w:r>
    </w:p>
    <w:p w14:paraId="64CFA747" w14:textId="4616B3C6" w:rsidR="003F5D46" w:rsidRDefault="003F5D46" w:rsidP="003F5D46">
      <w:r>
        <w:t xml:space="preserve">A BUYDEEM CD2002/A1 teáskanna nagyon tartós, hőálló </w:t>
      </w:r>
      <w:proofErr w:type="spellStart"/>
      <w:r>
        <w:t>boroszilikát</w:t>
      </w:r>
      <w:proofErr w:type="spellEnd"/>
      <w:r>
        <w:t xml:space="preserve"> üvegből készült, amely akár 150 °C hőmérsékletnek is ellenáll, így bátran használható forró vízzel vagy közvetlenül vízforralóból töltve is. Az üveg nem veszi át a tealevelek ízét, nem színeződik el, és könnyen tisztítható, így mindig megőrzi a benne készített ital tisztaságát és aromáját. A lapos aljú kialakítás stabilitást biztosít, miközben a rozsdamentes acél szűrő precíz szűrést tesz lehetővé, megakadályozva, hogy akár a legfinomabb tealevelek is az italba kerüljenek.</w:t>
      </w:r>
    </w:p>
    <w:p w14:paraId="0D5138E5" w14:textId="77777777" w:rsidR="003F5D46" w:rsidRDefault="003F5D46" w:rsidP="003F5D46">
      <w:r>
        <w:t>Intelligens szűrőrendszer a tökéletes teáért</w:t>
      </w:r>
    </w:p>
    <w:p w14:paraId="2A1AD058" w14:textId="6FFB9D1A" w:rsidR="003F5D46" w:rsidRDefault="003F5D46" w:rsidP="003F5D46">
      <w:r>
        <w:t xml:space="preserve">A kanna egyik legkiemelkedőbb jellemzője az </w:t>
      </w:r>
      <w:proofErr w:type="spellStart"/>
      <w:r>
        <w:t>iF</w:t>
      </w:r>
      <w:proofErr w:type="spellEnd"/>
      <w:r>
        <w:t xml:space="preserve"> dizájndíjjal elismert, ultrafinom szűrő, amely gondoskodik a hibátlan teafőzési élményről. A műanyag szűrőtartó megakadályozza a csepegést, így a teázás mindig tiszta és rendezett marad. Ez a precíz kialakítás nemcsak a praktikumot szolgálja, hanem a hosszú távú kényelmet is – minden részletében a minőség és a gondos tervezés tükröződik.</w:t>
      </w:r>
    </w:p>
    <w:p w14:paraId="61B792C4" w14:textId="77777777" w:rsidR="003F5D46" w:rsidRDefault="003F5D46" w:rsidP="003F5D46">
      <w:r>
        <w:t>Modern megjelenés és kényelmes használat</w:t>
      </w:r>
    </w:p>
    <w:p w14:paraId="6C3129E1" w14:textId="22C6D70C" w:rsidR="003F5D46" w:rsidRDefault="003F5D46" w:rsidP="003F5D46">
      <w:r>
        <w:t>A szilikon fedő biztonságos záródást és kényelmes kezelhetőséget biztosít, miközben a kanna megőrzi hőszigetelő képességét. A letisztult üvegtest lehetővé teszi, hogy szemmel kövesse a tea áztatását, így mindig pontosan olyan erősségű italt készíthet, amilyet szeret. A modern design és a prémium anyagok kombinációja elegánsan illeszkedik bármilyen konyhába, legyen szó klasszikus vagy kortárs stílusról.</w:t>
      </w:r>
    </w:p>
    <w:p w14:paraId="35209D77" w14:textId="77777777" w:rsidR="003F5D46" w:rsidRDefault="003F5D46" w:rsidP="003F5D46">
      <w:r>
        <w:t>Miért érdemes a BUYDEEM CD2002/A1 teáskannát választani?</w:t>
      </w:r>
    </w:p>
    <w:p w14:paraId="3F45BA78" w14:textId="77777777" w:rsidR="003F5D46" w:rsidRDefault="003F5D46" w:rsidP="003F5D46">
      <w:r>
        <w:t>- 800 ml-es kapacitás, ideális 2–3 adag tea készítéséhez</w:t>
      </w:r>
    </w:p>
    <w:p w14:paraId="710F5812" w14:textId="77777777" w:rsidR="003F5D46" w:rsidRDefault="003F5D46" w:rsidP="003F5D46">
      <w:r>
        <w:t xml:space="preserve">- </w:t>
      </w:r>
      <w:proofErr w:type="spellStart"/>
      <w:r>
        <w:t>Boroszilikát</w:t>
      </w:r>
      <w:proofErr w:type="spellEnd"/>
      <w:r>
        <w:t xml:space="preserve"> üveg, amely akár 150 °C-ig hőálló és rendkívül tartós</w:t>
      </w:r>
    </w:p>
    <w:p w14:paraId="74B29981" w14:textId="77777777" w:rsidR="003F5D46" w:rsidRDefault="003F5D46" w:rsidP="003F5D46">
      <w:r>
        <w:t>- Rozsdamentes acél szűrő, a tiszta, zamatos teaélményért</w:t>
      </w:r>
    </w:p>
    <w:p w14:paraId="02B7EA85" w14:textId="77777777" w:rsidR="003F5D46" w:rsidRDefault="003F5D46" w:rsidP="003F5D46">
      <w:r>
        <w:t xml:space="preserve">- Ultrafinom, </w:t>
      </w:r>
      <w:proofErr w:type="spellStart"/>
      <w:r>
        <w:t>iF</w:t>
      </w:r>
      <w:proofErr w:type="spellEnd"/>
      <w:r>
        <w:t xml:space="preserve"> díjas szűrő kialakítás, amely megakadályozza a levelek átszűrődését</w:t>
      </w:r>
    </w:p>
    <w:p w14:paraId="64AC9F25" w14:textId="77777777" w:rsidR="003F5D46" w:rsidRDefault="003F5D46" w:rsidP="003F5D46">
      <w:r>
        <w:t>- Műanyag szűrőtartó a csepegés megelőzésére</w:t>
      </w:r>
    </w:p>
    <w:p w14:paraId="4D623C70" w14:textId="77777777" w:rsidR="003F5D46" w:rsidRDefault="003F5D46" w:rsidP="003F5D46">
      <w:r>
        <w:t>- Szilikon fedél, a biztonságos zárás és a hőtartás érdekében</w:t>
      </w:r>
    </w:p>
    <w:p w14:paraId="68CB124A" w14:textId="4134B0B7" w:rsidR="003F5D46" w:rsidRDefault="003F5D46" w:rsidP="003F5D46">
      <w:r>
        <w:t>- Modern, elegáns design, amely a teázás élményét is esztétikussá teszi</w:t>
      </w:r>
    </w:p>
    <w:p w14:paraId="41917395" w14:textId="518987FC" w:rsidR="00F1739A" w:rsidRDefault="003F5D46" w:rsidP="003F5D46">
      <w:r>
        <w:t>Válassza a BUYDEEM CD2002/A1 teáskannát, és fedezze fel, hogyan válhat a teázás igazi rituálévá – ahol a prémium minőség, a precíz kivitelezés és a stílus találkozik minden egyes kortyban!</w:t>
      </w:r>
    </w:p>
    <w:p w14:paraId="0A489907" w14:textId="77777777" w:rsidR="003F5D46" w:rsidRDefault="003F5D46" w:rsidP="003F5D46">
      <w:r>
        <w:t>űrtartalom: 800 ml</w:t>
      </w:r>
    </w:p>
    <w:p w14:paraId="1E234C41" w14:textId="77777777" w:rsidR="003F5D46" w:rsidRDefault="003F5D46" w:rsidP="003F5D46">
      <w:r>
        <w:t xml:space="preserve">nagyon tartós, lapos aljú, </w:t>
      </w:r>
      <w:proofErr w:type="spellStart"/>
      <w:r>
        <w:t>boroszilikát</w:t>
      </w:r>
      <w:proofErr w:type="spellEnd"/>
      <w:r>
        <w:t xml:space="preserve"> üveg</w:t>
      </w:r>
    </w:p>
    <w:p w14:paraId="4B31219E" w14:textId="77777777" w:rsidR="003F5D46" w:rsidRDefault="003F5D46" w:rsidP="003F5D46">
      <w:r>
        <w:lastRenderedPageBreak/>
        <w:t>rozsdamentes acél szűrő</w:t>
      </w:r>
    </w:p>
    <w:p w14:paraId="36E39998" w14:textId="77777777" w:rsidR="003F5D46" w:rsidRDefault="003F5D46" w:rsidP="003F5D46">
      <w:r>
        <w:t>akár 150°C-ig hőálló</w:t>
      </w:r>
    </w:p>
    <w:p w14:paraId="548824F9" w14:textId="77777777" w:rsidR="003F5D46" w:rsidRDefault="003F5D46" w:rsidP="003F5D46">
      <w:r>
        <w:t>szilikon fedő</w:t>
      </w:r>
    </w:p>
    <w:p w14:paraId="05FF4C9C" w14:textId="77777777" w:rsidR="003F5D46" w:rsidRDefault="003F5D46" w:rsidP="003F5D46">
      <w:proofErr w:type="spellStart"/>
      <w:r>
        <w:t>iF</w:t>
      </w:r>
      <w:proofErr w:type="spellEnd"/>
      <w:r>
        <w:t xml:space="preserve"> dizájn nyertes, ultrafinom, lapos aljú szűrő kialakítás</w:t>
      </w:r>
    </w:p>
    <w:p w14:paraId="5A6CE4F8" w14:textId="2E2AC295" w:rsidR="003F5D46" w:rsidRPr="005513CB" w:rsidRDefault="003F5D46" w:rsidP="003F5D46">
      <w:r>
        <w:t>műanyag szűrőtartó a csepegés megelőzésére</w:t>
      </w:r>
    </w:p>
    <w:sectPr w:rsidR="003F5D4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3F5D46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47EAF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2025-10-22T10:54:00Z</dcterms:created>
  <dcterms:modified xsi:type="dcterms:W3CDTF">2025-10-22T10:54:00Z</dcterms:modified>
</cp:coreProperties>
</file>