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8CE4D4" w14:textId="27E181E3" w:rsidR="009C7348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140AD98" w14:textId="77777777" w:rsidR="00F00E80" w:rsidRPr="00481B83" w:rsidRDefault="00F00E80" w:rsidP="00481B83">
      <w:pPr>
        <w:rPr>
          <w:b/>
        </w:rPr>
      </w:pPr>
    </w:p>
    <w:p w14:paraId="7979F355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27289C3D" w14:textId="77777777" w:rsidR="002C0C15" w:rsidRDefault="002C0C15" w:rsidP="002C0C15">
      <w:r>
        <w:t>magasság: 24 cm</w:t>
      </w:r>
    </w:p>
    <w:p w14:paraId="5BFE8D4D" w14:textId="77777777" w:rsidR="002C0C15" w:rsidRDefault="002C0C15" w:rsidP="002C0C15">
      <w:r>
        <w:t>űrtartalom: 1,7 liter</w:t>
      </w:r>
    </w:p>
    <w:p w14:paraId="4F7FA534" w14:textId="77777777" w:rsidR="002C0C15" w:rsidRDefault="002C0C15" w:rsidP="002C0C15">
      <w:r>
        <w:t>anyaga: polipropilén</w:t>
      </w:r>
    </w:p>
    <w:p w14:paraId="6EF19ABF" w14:textId="77777777" w:rsidR="002C0C15" w:rsidRDefault="002C0C15" w:rsidP="002C0C15">
      <w:r>
        <w:t>BPA mentes, nem mérgező, antibakteriális</w:t>
      </w:r>
    </w:p>
    <w:p w14:paraId="45CA8FF1" w14:textId="77777777" w:rsidR="002C0C15" w:rsidRDefault="002C0C15" w:rsidP="002C0C15">
      <w:r>
        <w:t>fizikai behatásoknak ellenáll</w:t>
      </w:r>
    </w:p>
    <w:p w14:paraId="0700E274" w14:textId="77777777" w:rsidR="002C0C15" w:rsidRDefault="002C0C15" w:rsidP="002C0C15">
      <w:r>
        <w:t>hosszú élettartamú</w:t>
      </w:r>
    </w:p>
    <w:p w14:paraId="37634C3E" w14:textId="47FC1DB5" w:rsidR="00481B83" w:rsidRPr="00481B83" w:rsidRDefault="002C0C15" w:rsidP="002C0C15">
      <w:r>
        <w:t>100%-ban újrahasznosított csomagolásban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C50C0"/>
    <w:rsid w:val="002C0C15"/>
    <w:rsid w:val="00481B83"/>
    <w:rsid w:val="0054612E"/>
    <w:rsid w:val="00816554"/>
    <w:rsid w:val="00952F8F"/>
    <w:rsid w:val="009B3FFA"/>
    <w:rsid w:val="00A20A26"/>
    <w:rsid w:val="00B24935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</cp:revision>
  <dcterms:created xsi:type="dcterms:W3CDTF">2022-06-16T11:02:00Z</dcterms:created>
  <dcterms:modified xsi:type="dcterms:W3CDTF">2023-05-23T06:33:00Z</dcterms:modified>
</cp:coreProperties>
</file>