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32F0DF0A" w:rsidR="00F00E80" w:rsidRPr="00383C69" w:rsidRDefault="00383C69" w:rsidP="00481B83">
      <w:pPr>
        <w:rPr>
          <w:bCs/>
        </w:rPr>
      </w:pPr>
      <w:r w:rsidRPr="00383C69">
        <w:rPr>
          <w:bCs/>
        </w:rPr>
        <w:t xml:space="preserve">Kapcsoló szerelvények mögötti szerelődobozban elhelyezhető </w:t>
      </w:r>
      <w:proofErr w:type="spellStart"/>
      <w:r w:rsidRPr="00383C69">
        <w:rPr>
          <w:bCs/>
        </w:rPr>
        <w:t>dimmer</w:t>
      </w:r>
      <w:proofErr w:type="spellEnd"/>
      <w:r w:rsidRPr="00383C69">
        <w:rPr>
          <w:bCs/>
        </w:rPr>
        <w:t xml:space="preserve"> modul, mely 2 kapcsolható bemenettel és 2 fényerőszabályozható kimenettel rendelkezik. Segítségével a kapcsolóink 0-100%-os skálán állíthatják a fényforrást.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CB79CDD" w14:textId="77777777" w:rsidR="00383C69" w:rsidRDefault="00383C69" w:rsidP="00383C69">
      <w:r>
        <w:t>vezeték nélküli</w:t>
      </w:r>
    </w:p>
    <w:p w14:paraId="3B09B895" w14:textId="77777777" w:rsidR="00383C69" w:rsidRDefault="00383C69" w:rsidP="00383C69">
      <w:r>
        <w:t xml:space="preserve">2 fázisú, fali szerelvény mögé rejthető </w:t>
      </w:r>
      <w:proofErr w:type="spellStart"/>
      <w:r>
        <w:t>dimmer</w:t>
      </w:r>
      <w:proofErr w:type="spellEnd"/>
      <w:r>
        <w:t xml:space="preserve"> modul</w:t>
      </w:r>
    </w:p>
    <w:p w14:paraId="7EFAEDFD" w14:textId="77777777" w:rsidR="00383C69" w:rsidRDefault="00383C69" w:rsidP="00383C69">
      <w:r>
        <w:t>segítségével különböző 230 V-os kapcsolókörök vezérelhetőek és fényerőszintek állíthatók be</w:t>
      </w:r>
    </w:p>
    <w:p w14:paraId="7B88F626" w14:textId="77777777" w:rsidR="00383C69" w:rsidRDefault="00383C69" w:rsidP="00383C69">
      <w:proofErr w:type="spellStart"/>
      <w:r>
        <w:t>ZigBee</w:t>
      </w:r>
      <w:proofErr w:type="spellEnd"/>
      <w:r>
        <w:t xml:space="preserve"> 3.0</w:t>
      </w:r>
    </w:p>
    <w:p w14:paraId="5057F7BB" w14:textId="77777777" w:rsidR="00383C69" w:rsidRDefault="00383C69" w:rsidP="00383C69">
      <w:proofErr w:type="spellStart"/>
      <w:r>
        <w:t>max</w:t>
      </w:r>
      <w:proofErr w:type="spellEnd"/>
      <w:r>
        <w:t>. 10 A / áramkör</w:t>
      </w:r>
    </w:p>
    <w:p w14:paraId="37634C3E" w14:textId="59C79860" w:rsidR="00481B83" w:rsidRPr="00481B83" w:rsidRDefault="00383C69" w:rsidP="00383C69">
      <w:r>
        <w:t>méret: 18 x 47 x 52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83C69"/>
    <w:rsid w:val="00481B83"/>
    <w:rsid w:val="00816554"/>
    <w:rsid w:val="00A20A26"/>
    <w:rsid w:val="00A45DA4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2023-03-31T07:26:00Z</dcterms:modified>
</cp:coreProperties>
</file>