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586A97F6" w:rsidR="00F00E80" w:rsidRPr="00156F90" w:rsidRDefault="00156F90" w:rsidP="00481B83">
      <w:pPr>
        <w:rPr>
          <w:bCs/>
        </w:rPr>
      </w:pPr>
      <w:r w:rsidRPr="00156F90">
        <w:rPr>
          <w:bCs/>
        </w:rPr>
        <w:t>Radiátor szelepekre szerelhető, érintőkijelzős vezeték nélküli thermofej. Fűtési körök szabályozásán kívül hőmérsékleti adatok mérésére és kijelzésére is alkalmas, kompatibilis a legtöbb radiátorszeleppel. ( RA, RAV, Comap, RAVL, T+A Herz)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82FEBA9" w14:textId="77777777" w:rsidR="00501C5E" w:rsidRDefault="00501C5E" w:rsidP="00501C5E">
      <w:r>
        <w:t>vezeték nélküli</w:t>
      </w:r>
    </w:p>
    <w:p w14:paraId="01707097" w14:textId="77777777" w:rsidR="00501C5E" w:rsidRDefault="00501C5E" w:rsidP="00501C5E">
      <w:r>
        <w:t>több típusú radiátor termotesthez illeszthető</w:t>
      </w:r>
    </w:p>
    <w:p w14:paraId="519BFB30" w14:textId="77777777" w:rsidR="00501C5E" w:rsidRDefault="00501C5E" w:rsidP="00501C5E">
      <w:r>
        <w:t>segítségével távolról tudjuk monitorozni és szabályozni a hőmérsékletet, az adott szobában</w:t>
      </w:r>
    </w:p>
    <w:p w14:paraId="68005254" w14:textId="77777777" w:rsidR="00501C5E" w:rsidRDefault="00501C5E" w:rsidP="00501C5E">
      <w:r>
        <w:t>elemes kialakítású, hálózati áramforrást nem igényel</w:t>
      </w:r>
    </w:p>
    <w:p w14:paraId="6F63496A" w14:textId="77777777" w:rsidR="00501C5E" w:rsidRDefault="00501C5E" w:rsidP="00501C5E">
      <w:r>
        <w:t>ZigBee 3.0</w:t>
      </w:r>
    </w:p>
    <w:p w14:paraId="4F044CBC" w14:textId="77777777" w:rsidR="00501C5E" w:rsidRDefault="00501C5E" w:rsidP="00501C5E">
      <w:r>
        <w:t>LED érintőképernyő</w:t>
      </w:r>
    </w:p>
    <w:p w14:paraId="7300B16B" w14:textId="77777777" w:rsidR="00501C5E" w:rsidRDefault="00501C5E" w:rsidP="00501C5E">
      <w:r>
        <w:t>RA, RAV, Comap, RAVL, T + A Herz radiátor szelepes</w:t>
      </w:r>
    </w:p>
    <w:p w14:paraId="37634C3E" w14:textId="7CA35000" w:rsidR="00481B83" w:rsidRPr="00481B83" w:rsidRDefault="00501C5E" w:rsidP="00501C5E">
      <w:r>
        <w:t>méret: 128 x 86 x 86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56F90"/>
    <w:rsid w:val="001C50C0"/>
    <w:rsid w:val="00481B83"/>
    <w:rsid w:val="00501C5E"/>
    <w:rsid w:val="00816554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2023-03-31T07:27:00Z</dcterms:modified>
</cp:coreProperties>
</file>