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3129FD2" w:rsidR="00F00E80" w:rsidRPr="008A59D6" w:rsidRDefault="008A59D6" w:rsidP="00481B83">
      <w:pPr>
        <w:rPr>
          <w:bCs/>
        </w:rPr>
      </w:pPr>
      <w:r w:rsidRPr="008A59D6">
        <w:rPr>
          <w:bCs/>
        </w:rPr>
        <w:t>Árnyékolás vezérlésére alkalmas fali modul, 2 kapcsolható bemenettel és 2 kimenettel (le-fel állás, 10A kimenetenként). Alkalmas árnyékolók és függönyök vezérlésére. A Chameleon automatizációk kedvelt eleme.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7066014" w14:textId="77777777" w:rsidR="00D37737" w:rsidRDefault="00D37737" w:rsidP="00D37737">
      <w:r>
        <w:t>vezeték nélküli</w:t>
      </w:r>
    </w:p>
    <w:p w14:paraId="1AA099DD" w14:textId="77777777" w:rsidR="00D37737" w:rsidRDefault="00D37737" w:rsidP="00D37737">
      <w:r>
        <w:t>fali szerelvény mögé rejthető redőny vezérlő modul</w:t>
      </w:r>
    </w:p>
    <w:p w14:paraId="1E3B6869" w14:textId="77777777" w:rsidR="00D37737" w:rsidRDefault="00D37737" w:rsidP="00D37737">
      <w:r>
        <w:t>segítségével zsaluziák, redőnyők vagy árnyékolók vezérelhetőek</w:t>
      </w:r>
    </w:p>
    <w:p w14:paraId="682155AA" w14:textId="77777777" w:rsidR="00D37737" w:rsidRDefault="00D37737" w:rsidP="00D37737">
      <w:r>
        <w:t>nyitott vagy zárt állapotok állíthatók be</w:t>
      </w:r>
    </w:p>
    <w:p w14:paraId="61E04C92" w14:textId="77777777" w:rsidR="00D37737" w:rsidRDefault="00D37737" w:rsidP="00D37737">
      <w:r>
        <w:t>ZigBee 3.0</w:t>
      </w:r>
    </w:p>
    <w:p w14:paraId="74E679DE" w14:textId="77777777" w:rsidR="00D37737" w:rsidRDefault="00D37737" w:rsidP="00D37737">
      <w:r>
        <w:t>max. 10 A / áramkör</w:t>
      </w:r>
    </w:p>
    <w:p w14:paraId="37634C3E" w14:textId="48DE2B04" w:rsidR="00481B83" w:rsidRPr="00481B83" w:rsidRDefault="00D37737" w:rsidP="00D37737">
      <w:r>
        <w:t>méret: 18 x 47 x 52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82607"/>
    <w:rsid w:val="00816554"/>
    <w:rsid w:val="008A59D6"/>
    <w:rsid w:val="00A20A26"/>
    <w:rsid w:val="00B24935"/>
    <w:rsid w:val="00D37737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2023-03-31T07:28:00Z</dcterms:modified>
</cp:coreProperties>
</file>