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878754A" w14:textId="77777777" w:rsidR="00C94B27" w:rsidRDefault="00C94B27" w:rsidP="00C94B27">
      <w:r>
        <w:t>Hogyan biztosítható, hogy laptopja mindig biztonságban legyen, akár úton van, akár a munkahelyére tart?</w:t>
      </w:r>
    </w:p>
    <w:p w14:paraId="0FE2BE38" w14:textId="0116FB4A" w:rsidR="00C94B27" w:rsidRDefault="00C94B27" w:rsidP="00C94B27">
      <w:r>
        <w:t xml:space="preserve">A CANYON CNE-CB5B2 </w:t>
      </w:r>
      <w:proofErr w:type="spellStart"/>
      <w:r>
        <w:t>Casual</w:t>
      </w:r>
      <w:proofErr w:type="spellEnd"/>
      <w:r>
        <w:t xml:space="preserve"> laptop táska tökéletes választás mindazok számára, akik megbízható, mégis stílusos védelmet keresnek 15,</w:t>
      </w:r>
      <w:proofErr w:type="gramStart"/>
      <w:r>
        <w:t>6”-</w:t>
      </w:r>
      <w:proofErr w:type="gramEnd"/>
      <w:r>
        <w:t>os laptopjuk számára. Ez a strapabíró poliészterből készült táska egyszerre nyújt praktikumot, kényelmet és elegáns megjelenést, így ideális megoldás a mindennapi használathoz, munkába járáshoz vagy utazáshoz.</w:t>
      </w:r>
    </w:p>
    <w:p w14:paraId="08A8277E" w14:textId="77777777" w:rsidR="00C94B27" w:rsidRDefault="00C94B27" w:rsidP="00C94B27">
      <w:r>
        <w:t>Kényelmes és biztonságos laptopvédelem</w:t>
      </w:r>
    </w:p>
    <w:p w14:paraId="2D288BDB" w14:textId="69B30246" w:rsidR="00C94B27" w:rsidRDefault="00C94B27" w:rsidP="00C94B27">
      <w:r>
        <w:t>A CANYON laptop táska pontos illeszkedést biztosít a legtöbb 15,6 hüvelykes készülékhez, így eszköze mindig stabilan és biztonságosan helyezkedik el benne. A masszív, mégis könnyű poliészter anyag ellenáll a kopásnak és az időjárás viszontagságainak, miközben megőrzi esztétikus megjelenését. A cipzáras főrekesz megbízhatóan védi laptopját a portól, nedvességtől és sérülésektől, így akár hosszabb utazások során is biztonságban tudhatja készülékét.</w:t>
      </w:r>
    </w:p>
    <w:p w14:paraId="078A1B6A" w14:textId="77777777" w:rsidR="00C94B27" w:rsidRDefault="00C94B27" w:rsidP="00C94B27">
      <w:r>
        <w:t>Gyakorlatias kialakítás mindennapi használatra</w:t>
      </w:r>
    </w:p>
    <w:p w14:paraId="3BB46AD4" w14:textId="136B20B5" w:rsidR="00C94B27" w:rsidRDefault="00C94B27" w:rsidP="00C94B27">
      <w:r>
        <w:t>A táska praktikus cipzáras külső zsebében kényelmesen elférnek a legfontosabb kiegészítők – például töltő, egér, pendrive vagy jegyzetfüzet –, így minden kéznél lesz, amikor szüksége van rá. A párnázott, csúszásbiztos vállpántkényelmes viselést biztosít még hosszabb időn keresztül is, megelőzve a váll fáradását. A kompakt méret (380 x 285 x 45 mm) ideális egyensúlyt teremt a tárolókapacitás és a hordozhatóság között, így nem foglal sok helyet, de minden lényeges eszköz belefér.</w:t>
      </w:r>
    </w:p>
    <w:p w14:paraId="1373170B" w14:textId="77777777" w:rsidR="00C94B27" w:rsidRDefault="00C94B27" w:rsidP="00C94B27">
      <w:r>
        <w:t>Modern megjelenés, kompromisszumok nélkül</w:t>
      </w:r>
    </w:p>
    <w:p w14:paraId="76D7D825" w14:textId="0FD28690" w:rsidR="00C94B27" w:rsidRDefault="00C94B27" w:rsidP="00C94B27">
      <w:r>
        <w:t xml:space="preserve">A CANYON CNE-CB5B2 </w:t>
      </w:r>
      <w:proofErr w:type="spellStart"/>
      <w:r>
        <w:t>Casual</w:t>
      </w:r>
      <w:proofErr w:type="spellEnd"/>
      <w:r>
        <w:t xml:space="preserve"> laptop táska letisztult, fekete dizájnjával professzionális megjelenést kölcsönöz, bármilyen öltözékhez illeszkedik. Könnyed, elegáns stílusa tökéletes választás irodai környezetbe, iskolába vagy akár üzleti utakra is.</w:t>
      </w:r>
    </w:p>
    <w:p w14:paraId="518BED50" w14:textId="77777777" w:rsidR="00C94B27" w:rsidRDefault="00C94B27" w:rsidP="00C94B27">
      <w:r>
        <w:t>Miért érdemes a CANYON CNE-CB5B2 laptop táskát választani?</w:t>
      </w:r>
    </w:p>
    <w:p w14:paraId="001C093B" w14:textId="77777777" w:rsidR="00C94B27" w:rsidRDefault="00C94B27" w:rsidP="00C94B27">
      <w:r>
        <w:t>- Alkalmas a legtöbb 15,6” laptop tárolására</w:t>
      </w:r>
    </w:p>
    <w:p w14:paraId="4E9AD6E1" w14:textId="77777777" w:rsidR="00C94B27" w:rsidRDefault="00C94B27" w:rsidP="00C94B27">
      <w:r>
        <w:t>- Erős, poliészter anyagból készült a hosszú élettartam érdekében</w:t>
      </w:r>
    </w:p>
    <w:p w14:paraId="2532434B" w14:textId="77777777" w:rsidR="00C94B27" w:rsidRDefault="00C94B27" w:rsidP="00C94B27">
      <w:r>
        <w:t>- Cipzáras külső zseb a praktikus tároláshoz</w:t>
      </w:r>
    </w:p>
    <w:p w14:paraId="144C5609" w14:textId="77777777" w:rsidR="00C94B27" w:rsidRDefault="00C94B27" w:rsidP="00C94B27">
      <w:r>
        <w:t>- Párnázott, csúszásmentes vállpánt a kényelmes hordozáshoz</w:t>
      </w:r>
    </w:p>
    <w:p w14:paraId="7D3C733E" w14:textId="1A810EBE" w:rsidR="00C94B27" w:rsidRDefault="00C94B27" w:rsidP="00C94B27">
      <w:r>
        <w:t>- Kompakt méret a könnyű kezelhetőségért és mobilitásért</w:t>
      </w:r>
    </w:p>
    <w:p w14:paraId="41917395" w14:textId="131E00F2" w:rsidR="00F1739A" w:rsidRDefault="00C94B27" w:rsidP="00C94B27">
      <w:r>
        <w:t xml:space="preserve">Válassza a CANYON CNE-CB5B2 </w:t>
      </w:r>
      <w:proofErr w:type="spellStart"/>
      <w:r>
        <w:t>Casual</w:t>
      </w:r>
      <w:proofErr w:type="spellEnd"/>
      <w:r>
        <w:t xml:space="preserve"> laptop táskát, és biztosítsa laptopja számára a megérdemelt védelmet, miközben Ön kényelmesen és stílusosan mozog a mindennapokban!</w:t>
      </w:r>
    </w:p>
    <w:p w14:paraId="3C07E8C0" w14:textId="77777777" w:rsidR="00C94B27" w:rsidRDefault="00C94B27" w:rsidP="00C94B27">
      <w:r>
        <w:t>alkalmas a legtöbb 15,6" laptop tárolására</w:t>
      </w:r>
    </w:p>
    <w:p w14:paraId="1678F1EF" w14:textId="77777777" w:rsidR="00C94B27" w:rsidRDefault="00C94B27" w:rsidP="00C94B27">
      <w:r>
        <w:t>anyaga: strapabíró poliészter</w:t>
      </w:r>
    </w:p>
    <w:p w14:paraId="38E60BAE" w14:textId="77777777" w:rsidR="00C94B27" w:rsidRDefault="00C94B27" w:rsidP="00C94B27">
      <w:r>
        <w:t>cipzáras külső zseb</w:t>
      </w:r>
    </w:p>
    <w:p w14:paraId="6C5AF257" w14:textId="77777777" w:rsidR="00C94B27" w:rsidRDefault="00C94B27" w:rsidP="00C94B27">
      <w:r>
        <w:t>csúszásbiztos, párnázott vállpánt</w:t>
      </w:r>
    </w:p>
    <w:p w14:paraId="1FD96812" w14:textId="780FF587" w:rsidR="00C94B27" w:rsidRPr="005513CB" w:rsidRDefault="00C94B27" w:rsidP="00C94B27">
      <w:r>
        <w:t>méret: 380 x 285 x 45 mm</w:t>
      </w:r>
    </w:p>
    <w:sectPr w:rsidR="00C94B2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1699A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4B2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2025-10-22T07:16:00Z</dcterms:created>
  <dcterms:modified xsi:type="dcterms:W3CDTF">2025-10-22T07:16:00Z</dcterms:modified>
</cp:coreProperties>
</file>