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E8103F5" w14:textId="7EA3A31A" w:rsidR="00731C38" w:rsidRDefault="00731C38" w:rsidP="00731C38">
      <w:r>
        <w:t xml:space="preserve">Szeretné, ha gyermeke mindig elérhető lenne, és közben szórakozhatna is? A Canyon Tony KW-31 gyermek okosóra tökéletes választás azoknak a szülőknek, akik praktikus és biztonságos megoldást keresnek gyermekeik számára. </w:t>
      </w:r>
    </w:p>
    <w:p w14:paraId="1D8B7086" w14:textId="66B525B6" w:rsidR="00731C38" w:rsidRDefault="00731C38" w:rsidP="00731C38">
      <w:r>
        <w:t>Ez az óraként viselhető GSM telefon nem igényel okostelefon-kapcsolatot, így gyermeke függetlenül, könnyedén használhatja. Az egyszerűen kezelhető felület, a hasznos funkciók és a strapabíró kialakítás révén ez az okosóra valódi társ a mindennapokban.</w:t>
      </w:r>
    </w:p>
    <w:p w14:paraId="09687862" w14:textId="77777777" w:rsidR="00731C38" w:rsidRDefault="00731C38" w:rsidP="00731C38">
      <w:r>
        <w:t>Telefonálás és üzenetküldés, bárhol, bármikor</w:t>
      </w:r>
    </w:p>
    <w:p w14:paraId="123BA9F5" w14:textId="4E74AE54" w:rsidR="00731C38" w:rsidRDefault="00731C38" w:rsidP="00731C38">
      <w:r>
        <w:t>Az óra beépített Micro-SIM kártyahelye lehetővé teszi a kétirányú kommunikációt, így gyermeke bármikor hívásokat indíthat és fogadhat, vagy akár SMS-t is küldhet, anélkül, hogy okostelefonra lenne szüksége. A 2G GSM hálózat kompatibilitása biztosítja, hogy az óra a legelterjedtebb hálózatokon is működik, legyen szó belföldi vagy nemzetközi használatról.</w:t>
      </w:r>
    </w:p>
    <w:p w14:paraId="15F3C4FE" w14:textId="77777777" w:rsidR="00731C38" w:rsidRDefault="00731C38" w:rsidP="00731C38">
      <w:r>
        <w:t>Funkciók, amelyek szórakoztatnak és tanítanak</w:t>
      </w:r>
    </w:p>
    <w:p w14:paraId="77B35AC1" w14:textId="6D50A5FA" w:rsidR="00731C38" w:rsidRDefault="00731C38" w:rsidP="00731C38">
      <w:r>
        <w:t>A Canyon Tony KW-31 nemcsak a kommunikációban jeleskedik, hanem szórakozást is kínál gyermeke számára. A beépített 0,3 megapixeles kamera lehetőséget nyújt fényképek készítésére, míg a hangrögzítő segítségével gyermekek saját jegyzeteiket is felvehetik. A zenelejátszó révén pedig kedvenc zenéiket vagy hangoskönyveiket hallgathatják, a memória akár 32 GB-ig bővíthető microSD kártyával. Ráadásul, az óra 7 különböző oktatójátékkal is rendelkezik, amelyek szórakoztatnak és fejlesztenek egyszerre.</w:t>
      </w:r>
    </w:p>
    <w:p w14:paraId="36AD849E" w14:textId="77777777" w:rsidR="00731C38" w:rsidRDefault="00731C38" w:rsidP="00731C38">
      <w:r>
        <w:t>Egyszerű és praktikus kialakítás</w:t>
      </w:r>
    </w:p>
    <w:p w14:paraId="651EC6F9" w14:textId="49FC6360" w:rsidR="00731C38" w:rsidRDefault="00731C38" w:rsidP="00731C38">
      <w:r>
        <w:t>A gyerekbarát felhasználói felületnek köszönhetően az óra könnyen kezelhető, a színes, kivehető szilikon szíj pedig kényelmes viseletet biztosít. A kapacitív 1,54"-os multi-touch kijelző 240x240-es felbontásával tiszta, éles képet nyújt, és a gyerekek könnyedén navigálhatnak a különböző funkciók között. Az óra strapabíró, műanyag tokozása és kompakt mérete (54x13,6x42,6 mm) garantálja, hogy jól bírja a mindennapi használatot, míg a 380 mAh-s Li-Pol akkumulátor akár 4 napos üzemidőt biztosít, így nem kell aggódnia a gyakori töltés miatt.</w:t>
      </w:r>
    </w:p>
    <w:p w14:paraId="68C425A2" w14:textId="77777777" w:rsidR="00731C38" w:rsidRDefault="00731C38" w:rsidP="00731C38">
      <w:r>
        <w:t>Mindennapi hasznos funkciók</w:t>
      </w:r>
    </w:p>
    <w:p w14:paraId="27655D16" w14:textId="727D47F1" w:rsidR="00731C38" w:rsidRDefault="00731C38" w:rsidP="00731C38">
      <w:r>
        <w:t>Az óra számos praktikus funkcióval is rendelkezik, amelyek a mindennapi élet során is jól jönnek. A számológép, ébresztőóra, naptár és stopperóra mind a gyermekek kényelmét és szervezettségét szolgálja. Ezekkel az eszközökkel a tanulás és a szórakozás könnyedén egyensúlyba hozható, miközben a szülők is nyugodtak lehetnek, hogy gyermekük mindig kapcsolatban marad.</w:t>
      </w:r>
    </w:p>
    <w:p w14:paraId="7988786C" w14:textId="4B3DE23C" w:rsidR="00731C38" w:rsidRDefault="00731C38" w:rsidP="00731C38">
      <w:r>
        <w:t>Biztonság és szórakozás egyetlen eszközben!</w:t>
      </w:r>
    </w:p>
    <w:p w14:paraId="79116F65" w14:textId="0380C8CA" w:rsidR="00FB707D" w:rsidRDefault="00731C38" w:rsidP="00731C38">
      <w:r>
        <w:t>A Canyon Tony KW-31 gyermek okosóra ideális választás minden szülő számára, akik biztonságban szeretnék tudni gyermeküket, miközben lehetőséget biztosítanak számukra a szórakozásra és tanulásra. Ne várjon tovább, szerezze be ezt a praktikus és sokoldalú kütyüt, és nyújtson gyermeke számára egy hasznos, mégis szórakoztató eszközt! Rendelje meg most, és biztosítsa gyermeke számára a mindennapi kapcsolatot és szórakozást!</w:t>
      </w:r>
    </w:p>
    <w:p w14:paraId="3E29076A" w14:textId="356E28CA" w:rsidR="00731C38" w:rsidRDefault="00731C38" w:rsidP="00731C38">
      <w:r>
        <w:t>műanyag tokozás</w:t>
      </w:r>
    </w:p>
    <w:p w14:paraId="470E54C2" w14:textId="5E1F9AEF" w:rsidR="00731C38" w:rsidRDefault="00731C38" w:rsidP="00731C38">
      <w:r>
        <w:t>kivehető szilikon szíj</w:t>
      </w:r>
    </w:p>
    <w:p w14:paraId="0BD67BDC" w14:textId="7D879C96" w:rsidR="00731C38" w:rsidRDefault="00731C38" w:rsidP="00731C38">
      <w:r>
        <w:t>óra magassága 54 mm</w:t>
      </w:r>
    </w:p>
    <w:p w14:paraId="3E5A512F" w14:textId="77777777" w:rsidR="00731C38" w:rsidRDefault="00731C38" w:rsidP="00731C38">
      <w:r>
        <w:lastRenderedPageBreak/>
        <w:t>szíj mérete 230x20 mm</w:t>
      </w:r>
    </w:p>
    <w:p w14:paraId="29E93CA3" w14:textId="568F178F" w:rsidR="00731C38" w:rsidRDefault="00731C38" w:rsidP="00731C38">
      <w:r>
        <w:t>kapacitív multi-touch kijelző mérete 1,54"</w:t>
      </w:r>
    </w:p>
    <w:p w14:paraId="73C7F468" w14:textId="4A87A689" w:rsidR="00731C38" w:rsidRDefault="00731C38" w:rsidP="00731C38">
      <w:r>
        <w:t>kijelző felbontása 240x240</w:t>
      </w:r>
    </w:p>
    <w:p w14:paraId="58F826A7" w14:textId="77777777" w:rsidR="00731C38" w:rsidRDefault="00731C38" w:rsidP="00731C38">
      <w:r>
        <w:t>processzor: MediaTek MTK6261D, 260MHz</w:t>
      </w:r>
    </w:p>
    <w:p w14:paraId="42EFABA9" w14:textId="77777777" w:rsidR="00731C38" w:rsidRDefault="00731C38" w:rsidP="00731C38">
      <w:r>
        <w:t>belső memória 32MB (bővíthető Micro SDHC kártyával 32GB-ig)</w:t>
      </w:r>
    </w:p>
    <w:p w14:paraId="7F9947CF" w14:textId="77777777" w:rsidR="00731C38" w:rsidRDefault="00731C38" w:rsidP="00731C38">
      <w:r>
        <w:t>kamera felbontás 0,3 MP</w:t>
      </w:r>
    </w:p>
    <w:p w14:paraId="3664D31A" w14:textId="77777777" w:rsidR="00731C38" w:rsidRDefault="00731C38" w:rsidP="00731C38">
      <w:r>
        <w:t>Micro-SIM kártyahely</w:t>
      </w:r>
    </w:p>
    <w:p w14:paraId="55034C82" w14:textId="510CAA96" w:rsidR="00731C38" w:rsidRDefault="00731C38" w:rsidP="00731C38">
      <w:r>
        <w:t>hálózat: GSM (850, 900, 1800, 1900 MHz)</w:t>
      </w:r>
    </w:p>
    <w:p w14:paraId="7A9AFCAD" w14:textId="77777777" w:rsidR="00731C38" w:rsidRDefault="00731C38" w:rsidP="00731C38">
      <w:r>
        <w:t>380 mAh Li-Pol akkumulátor</w:t>
      </w:r>
    </w:p>
    <w:p w14:paraId="26DC76CE" w14:textId="6DF92E02" w:rsidR="00731C38" w:rsidRDefault="00731C38" w:rsidP="00731C38">
      <w:r>
        <w:t>akár 4 napos üzemidő</w:t>
      </w:r>
    </w:p>
    <w:p w14:paraId="72C67D59" w14:textId="0B66E3B0" w:rsidR="00731C38" w:rsidRDefault="00731C38" w:rsidP="00731C38">
      <w:r>
        <w:t>funkciók: játék, ébresztő, GSM hívások, SMS, audió lejátszó, hangrögzítő, kamera, fényképalbum, számológép, stopper, fájlkezelő</w:t>
      </w:r>
    </w:p>
    <w:p w14:paraId="43C3A83B" w14:textId="77777777" w:rsidR="00731C38" w:rsidRDefault="00731C38" w:rsidP="00731C38">
      <w:r>
        <w:t>sárga színű</w:t>
      </w:r>
    </w:p>
    <w:p w14:paraId="4419C4A9" w14:textId="77777777" w:rsidR="00731C38" w:rsidRDefault="00731C38" w:rsidP="00731C38">
      <w:r>
        <w:t>méretek: 54x13,6x42,6 mm</w:t>
      </w:r>
    </w:p>
    <w:p w14:paraId="2B9A7072" w14:textId="77777777" w:rsidR="00731C38" w:rsidRDefault="00731C38" w:rsidP="00731C38">
      <w:r>
        <w:t>súlya: 45g</w:t>
      </w:r>
    </w:p>
    <w:p w14:paraId="1157CCED" w14:textId="5ED89237" w:rsidR="00731C38" w:rsidRPr="005513CB" w:rsidRDefault="00731C38" w:rsidP="00731C38">
      <w:r>
        <w:t>Kompatibilis az Android 7.0+ (Google Play szolgáltatások támogatása), iOS 13.0+ rendszerrel</w:t>
      </w:r>
    </w:p>
    <w:sectPr w:rsidR="00731C38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1C38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4B57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54C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445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2024-10-15T08:57:00Z</dcterms:modified>
</cp:coreProperties>
</file>