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EA0C2E" w14:textId="77777777" w:rsidR="002F417E" w:rsidRDefault="002F417E" w:rsidP="002F417E">
      <w:r>
        <w:t>Hogyan teheti kényelmesebbé és biztonságosabbá a mindennapi utazást egy modern, USB-s hátizsák?</w:t>
      </w:r>
    </w:p>
    <w:p w14:paraId="5E7A80E2" w14:textId="03D19484" w:rsidR="002F417E" w:rsidRDefault="002F417E" w:rsidP="002F417E">
      <w:r>
        <w:t>A CANYON CNS-BPE5BD1 Urban USB hátizsák stílusos és funkcionális társ azok számára, akik gyakran vannak úton, és szeretnék, ha laptopjuk, eszközeik és személyes tárgyaik mindig rendezetten, biztonságban és könnyen elérhetően lennének. A 15,6 hüvelykes laptopokhoz tervezett, strapabíró poliészterből készült hátizsák a modern városi életmódhoz igazodik, legyen szó munkáról, iskoláról vagy utazásról.</w:t>
      </w:r>
    </w:p>
    <w:p w14:paraId="1CAF5132" w14:textId="77777777" w:rsidR="002F417E" w:rsidRDefault="002F417E" w:rsidP="002F417E">
      <w:r>
        <w:t>Praktikus és átgondolt kialakítás</w:t>
      </w:r>
    </w:p>
    <w:p w14:paraId="5434CB40" w14:textId="1A3B3AF0" w:rsidR="002F417E" w:rsidRDefault="002F417E" w:rsidP="002F417E">
      <w:r>
        <w:t>A CANYON Urban hátizsák akár 22 literes tárolókapacitással rendelkezik, így bőséges helyet kínál minden szükséges holminak. A tágas főrekeszben laptopja biztonságosan elfér, míg az öt belső zseb segíti a rendszerezést – legyen szó dokumentumokról, töltőkről, kiegészítőkről vagy személyes tárgyakról. A két cipzáras külső zseb gyors hozzáférést biztosít a legfontosabb dolgokhoz, például a telefonhoz, pénztárcához vagy kulcsokhoz, így nem kell feleslegesen keresgélni.</w:t>
      </w:r>
    </w:p>
    <w:p w14:paraId="08662FA5" w14:textId="77777777" w:rsidR="002F417E" w:rsidRDefault="002F417E" w:rsidP="002F417E">
      <w:r>
        <w:t>Kényelmes viselet a mindennapokban</w:t>
      </w:r>
    </w:p>
    <w:p w14:paraId="1E13CE97" w14:textId="6D50B864" w:rsidR="002F417E" w:rsidRDefault="002F417E" w:rsidP="002F417E">
      <w:r>
        <w:t>A párnázott vállpántok és a hátkialakítás maximális kényelmet nyújtanak hosszabb viselés során is, csökkentve a váll- és hátterhelést. A bőröndhevederrel a hátizsák könnyedén rögzíthető a poggyászhoz, így ideális választás üzleti utakhoz és repülőutakhoz is. Emellett a cipzárral változtatható mélység lehetővé teszi, hogy a táska mérete az igényekhez igazodjon – ha kevesebb felszerelést visz, egyszerűen szűkítheti a táskát, ha pedig több helyre van szüksége, egy mozdulattal tágasabbá teheti.</w:t>
      </w:r>
    </w:p>
    <w:p w14:paraId="78E942D4" w14:textId="77777777" w:rsidR="002F417E" w:rsidRDefault="002F417E" w:rsidP="002F417E">
      <w:r>
        <w:t>Modern technológia és elegáns megjelenés</w:t>
      </w:r>
    </w:p>
    <w:p w14:paraId="0383CCF0" w14:textId="4CBEBECD" w:rsidR="002F417E" w:rsidRDefault="002F417E" w:rsidP="002F417E">
      <w:r>
        <w:t xml:space="preserve">A hátizsák USB-A </w:t>
      </w:r>
      <w:proofErr w:type="spellStart"/>
      <w:r>
        <w:t>porttal</w:t>
      </w:r>
      <w:proofErr w:type="spellEnd"/>
      <w:r>
        <w:t xml:space="preserve"> van ellátva, így egyszerűen töltheti telefonját vagy más eszközeit útközben, </w:t>
      </w:r>
      <w:proofErr w:type="gramStart"/>
      <w:r>
        <w:t>anélkül</w:t>
      </w:r>
      <w:proofErr w:type="gramEnd"/>
      <w:r>
        <w:t xml:space="preserve"> hogy a </w:t>
      </w:r>
      <w:proofErr w:type="spellStart"/>
      <w:r>
        <w:t>powerbankot</w:t>
      </w:r>
      <w:proofErr w:type="spellEnd"/>
      <w:r>
        <w:t xml:space="preserve"> kézben kellene tartania. A víztaszító poliészter anyag megvédi a táska tartalmát az esőtől és a nedvességtől, így bátran használható minden időjárási körülmény között. A bordó színű, letisztult design stílusos megjelenést biztosít, amely jól illik a modern városi öltözködéshez – elegáns, mégis fiatalos.</w:t>
      </w:r>
    </w:p>
    <w:p w14:paraId="7259C96F" w14:textId="77777777" w:rsidR="002F417E" w:rsidRDefault="002F417E" w:rsidP="002F417E">
      <w:r>
        <w:t>Miért érdemes a CANYON CNS-BPE5BD1 Urban USB hátizsákot választani?</w:t>
      </w:r>
    </w:p>
    <w:p w14:paraId="799194A4" w14:textId="77777777" w:rsidR="002F417E" w:rsidRDefault="002F417E" w:rsidP="002F417E">
      <w:r>
        <w:t>- Alkalmas a legtöbb 15,6 hüvelykes laptop tárolására</w:t>
      </w:r>
    </w:p>
    <w:p w14:paraId="61005861" w14:textId="77777777" w:rsidR="002F417E" w:rsidRDefault="002F417E" w:rsidP="002F417E">
      <w:r>
        <w:t xml:space="preserve">- USB-A </w:t>
      </w:r>
      <w:proofErr w:type="spellStart"/>
      <w:r>
        <w:t>porttal</w:t>
      </w:r>
      <w:proofErr w:type="spellEnd"/>
      <w:r>
        <w:t xml:space="preserve"> felszerelt, kényelmes eszköztöltéshez útközben</w:t>
      </w:r>
    </w:p>
    <w:p w14:paraId="654B645E" w14:textId="77777777" w:rsidR="002F417E" w:rsidRDefault="002F417E" w:rsidP="002F417E">
      <w:r>
        <w:t>- Akár 22 literes tárolókapacitás a mindennapi használathoz</w:t>
      </w:r>
    </w:p>
    <w:p w14:paraId="18564FE7" w14:textId="77777777" w:rsidR="002F417E" w:rsidRDefault="002F417E" w:rsidP="002F417E">
      <w:r>
        <w:t xml:space="preserve">- </w:t>
      </w:r>
      <w:proofErr w:type="spellStart"/>
      <w:r>
        <w:t>Vízlepergető</w:t>
      </w:r>
      <w:proofErr w:type="spellEnd"/>
      <w:r>
        <w:t xml:space="preserve"> poliészter anyag a megbízható védelemért</w:t>
      </w:r>
    </w:p>
    <w:p w14:paraId="42441E05" w14:textId="77777777" w:rsidR="002F417E" w:rsidRDefault="002F417E" w:rsidP="002F417E">
      <w:r>
        <w:t>- Több zseb (2 külső, 5 belső) az átlátható rendszerezéshez</w:t>
      </w:r>
    </w:p>
    <w:p w14:paraId="4A407C22" w14:textId="77777777" w:rsidR="002F417E" w:rsidRDefault="002F417E" w:rsidP="002F417E">
      <w:r>
        <w:t>- Cipzárral bővíthető mélység, hogy mindig az igényekhez igazodjon</w:t>
      </w:r>
    </w:p>
    <w:p w14:paraId="08225EEC" w14:textId="4CAA9CA8" w:rsidR="002F417E" w:rsidRDefault="002F417E" w:rsidP="002F417E">
      <w:r>
        <w:t>- Párnázott vállpántok és bőröndheveder a kényelmes szállításhoz</w:t>
      </w:r>
    </w:p>
    <w:p w14:paraId="41917395" w14:textId="29A0405A" w:rsidR="00F1739A" w:rsidRDefault="002F417E" w:rsidP="002F417E">
      <w:r>
        <w:t>Válassza a CANYON CNS-BPE5BD1 Urban USB hátizsákot, és élvezze a kényelmet, biztonságot és modern megjelenést minden nap – akár munkába, iskolába vagy utazásra indul!</w:t>
      </w:r>
    </w:p>
    <w:p w14:paraId="095AE23B" w14:textId="77777777" w:rsidR="002F417E" w:rsidRDefault="002F417E" w:rsidP="002F417E">
      <w:r>
        <w:t>alkalmas a legtöbb 15,6" laptop tárolására</w:t>
      </w:r>
    </w:p>
    <w:p w14:paraId="7EA5B1DE" w14:textId="77777777" w:rsidR="002F417E" w:rsidRDefault="002F417E" w:rsidP="002F417E">
      <w:r>
        <w:lastRenderedPageBreak/>
        <w:t>USB-A port a töltéshez</w:t>
      </w:r>
    </w:p>
    <w:p w14:paraId="35A599F2" w14:textId="77777777" w:rsidR="002F417E" w:rsidRDefault="002F417E" w:rsidP="002F417E">
      <w:r>
        <w:t>akár 22 liter tárolókapacitás</w:t>
      </w:r>
    </w:p>
    <w:p w14:paraId="2D0F9BFA" w14:textId="77777777" w:rsidR="002F417E" w:rsidRDefault="002F417E" w:rsidP="002F417E">
      <w:r>
        <w:t>anyaga: strapabíró poliészter</w:t>
      </w:r>
    </w:p>
    <w:p w14:paraId="4ADF8F1A" w14:textId="77777777" w:rsidR="002F417E" w:rsidRDefault="002F417E" w:rsidP="002F417E">
      <w:r>
        <w:t>víztaszító kialakítás</w:t>
      </w:r>
    </w:p>
    <w:p w14:paraId="7D81A4A5" w14:textId="77777777" w:rsidR="002F417E" w:rsidRDefault="002F417E" w:rsidP="002F417E">
      <w:r>
        <w:t>2 cipzáras külső zseb</w:t>
      </w:r>
    </w:p>
    <w:p w14:paraId="719643BA" w14:textId="77777777" w:rsidR="002F417E" w:rsidRDefault="002F417E" w:rsidP="002F417E">
      <w:r>
        <w:t>5 belső zseb</w:t>
      </w:r>
    </w:p>
    <w:p w14:paraId="2CB12517" w14:textId="77777777" w:rsidR="002F417E" w:rsidRDefault="002F417E" w:rsidP="002F417E">
      <w:r>
        <w:t>bőröndheveder</w:t>
      </w:r>
    </w:p>
    <w:p w14:paraId="22E8BA33" w14:textId="77777777" w:rsidR="002F417E" w:rsidRDefault="002F417E" w:rsidP="002F417E">
      <w:r>
        <w:t>párnázott vállpántok</w:t>
      </w:r>
    </w:p>
    <w:p w14:paraId="553BFE02" w14:textId="77777777" w:rsidR="002F417E" w:rsidRDefault="002F417E" w:rsidP="002F417E">
      <w:r>
        <w:t>cipzárral változtatható mélység</w:t>
      </w:r>
    </w:p>
    <w:p w14:paraId="29DD3159" w14:textId="798C7780" w:rsidR="002F417E" w:rsidRPr="005513CB" w:rsidRDefault="002F417E" w:rsidP="002F417E">
      <w:r>
        <w:t>méret: 300 x 400 x 120 (180) mm</w:t>
      </w:r>
    </w:p>
    <w:sectPr w:rsidR="002F417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86703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5E2"/>
    <w:rsid w:val="002B2F7C"/>
    <w:rsid w:val="002F01BE"/>
    <w:rsid w:val="002F1CEC"/>
    <w:rsid w:val="002F417E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2025-10-22T07:26:00Z</dcterms:created>
  <dcterms:modified xsi:type="dcterms:W3CDTF">2025-10-22T07:26:00Z</dcterms:modified>
</cp:coreProperties>
</file>