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1DAB98" w14:textId="77777777" w:rsidR="00B53745" w:rsidRDefault="00B53745" w:rsidP="00B53745">
      <w:r>
        <w:t>Hogyan tölthető egyszerre telefon, okosóra és fülhallgató kényelmesen, kábelek nélkül?</w:t>
      </w:r>
    </w:p>
    <w:p w14:paraId="03C5326F" w14:textId="1CD82365" w:rsidR="00B53745" w:rsidRDefault="00B53745" w:rsidP="00B53745">
      <w:r>
        <w:t xml:space="preserve">A CANYON CNS-WCS302W 3in1 vezeték nélküli töltő tökéletes megoldást kínál mindazok számára, akik szeretnék egyetlen elegáns eszközzel egyszerűsíteni mindennapi töltési szokásaikat. A </w:t>
      </w:r>
      <w:proofErr w:type="spellStart"/>
      <w:r>
        <w:t>Qi</w:t>
      </w:r>
      <w:proofErr w:type="spellEnd"/>
      <w:r>
        <w:t xml:space="preserve"> szabványt támogató, háromfunkciós töltőállomás lehetővé teszi, hogy okostelefont, okosórát és TWS fülhallgatót egyidejűleg, biztonságosan és hatékonyan töltsön – mindezt kábelrengeteg nélkül, stílusosan és gyorsan.</w:t>
      </w:r>
    </w:p>
    <w:p w14:paraId="3F2C88DE" w14:textId="77777777" w:rsidR="00B53745" w:rsidRDefault="00B53745" w:rsidP="00B53745">
      <w:r>
        <w:t>Modern technológia és intelligens töltés</w:t>
      </w:r>
    </w:p>
    <w:p w14:paraId="445A4A9A" w14:textId="2AD2AA17" w:rsidR="00B53745" w:rsidRDefault="00B53745" w:rsidP="00B53745">
      <w:r>
        <w:t xml:space="preserve">A CANYON 3in1 töltő a </w:t>
      </w:r>
      <w:proofErr w:type="spellStart"/>
      <w:r>
        <w:t>Qi</w:t>
      </w:r>
      <w:proofErr w:type="spellEnd"/>
      <w:r>
        <w:t xml:space="preserve"> vezeték nélküli szabványt alkalmazza, amely garantálja a kompatibilitást a legtöbb iPhone, Apple </w:t>
      </w:r>
      <w:proofErr w:type="spellStart"/>
      <w:r>
        <w:t>Watch</w:t>
      </w:r>
      <w:proofErr w:type="spellEnd"/>
      <w:r>
        <w:t xml:space="preserve">, </w:t>
      </w:r>
      <w:proofErr w:type="spellStart"/>
      <w:r>
        <w:t>AirPods</w:t>
      </w:r>
      <w:proofErr w:type="spellEnd"/>
      <w:r>
        <w:t xml:space="preserve"> és más </w:t>
      </w:r>
      <w:proofErr w:type="spellStart"/>
      <w:r>
        <w:t>Qi</w:t>
      </w:r>
      <w:proofErr w:type="spellEnd"/>
      <w:r>
        <w:t xml:space="preserve">-képes készülékkel. A 15 W-os maximális kimeneti teljesítménynek köszönhetően a töltés gyors és hatékony, így készülékei rövid idő alatt újra üzemképesek lesznek. A rendszer automatikusan felismeri a csatlakoztatott eszközt, és optimalizálja a töltési teljesítményt (5 W, 7,5 W, 10 W vagy 15 W), hogy mindig a lehető legjobb hatásfokkal </w:t>
      </w:r>
      <w:proofErr w:type="spellStart"/>
      <w:r>
        <w:t>működjön</w:t>
      </w:r>
      <w:proofErr w:type="spellEnd"/>
      <w:r>
        <w:t>.</w:t>
      </w:r>
    </w:p>
    <w:p w14:paraId="56ECCB23" w14:textId="77777777" w:rsidR="00B53745" w:rsidRDefault="00B53745" w:rsidP="00B53745">
      <w:r>
        <w:t>Három az egyben – kompromisszumok nélkül</w:t>
      </w:r>
    </w:p>
    <w:p w14:paraId="2A147179" w14:textId="6ED40A5F" w:rsidR="00B53745" w:rsidRDefault="00B53745" w:rsidP="00B53745">
      <w:r>
        <w:t>A CANYON CNS-WCS302W töltőállomás egyszerre képes tölteni telefont, okosórát és fülhallgatót, így nincs szükség több kábelre vagy külön adapterre. A 2 oldalas TWS csatlakozó (</w:t>
      </w:r>
      <w:proofErr w:type="spellStart"/>
      <w:r>
        <w:t>micro</w:t>
      </w:r>
      <w:proofErr w:type="spellEnd"/>
      <w:r>
        <w:t xml:space="preserve"> USB / </w:t>
      </w:r>
      <w:proofErr w:type="spellStart"/>
      <w:r>
        <w:t>lightning</w:t>
      </w:r>
      <w:proofErr w:type="spellEnd"/>
      <w:r>
        <w:t>) lehetővé teszi különböző márkájú és típusú fülhallgatók töltését is. Ez a sokoldalúság ideálissá teszi az eszközt otthoni, irodai vagy utazási használatra egyaránt.</w:t>
      </w:r>
    </w:p>
    <w:p w14:paraId="6D51E5F4" w14:textId="77777777" w:rsidR="00B53745" w:rsidRDefault="00B53745" w:rsidP="00B53745">
      <w:r>
        <w:t>Biztonságos működés minden körülmények között</w:t>
      </w:r>
    </w:p>
    <w:p w14:paraId="7A09B9F6" w14:textId="579ECC6E" w:rsidR="00B53745" w:rsidRDefault="00B53745" w:rsidP="00B53745">
      <w:r>
        <w:t>A készülék többféle védelmi funkcióval van ellátva, beleértve a túlfeszültség-, túlmelegedés- és túlterhelés elleni védelmet, így garantált a megbízható és biztonságos működés minden alkalommal. A javasolt 24 W-os QC adapter stabil energiát biztosít a folyamatos, megszakításmentes töltéshez. A vezeték nélküli töltés hatékonysága a legmagasabb kategóriába tartozik: iPhone esetén akár 15 W teljesítménnyel 74%-os hatékonyság érhető el, így gyorsabban tölthet, mint a legtöbb hagyományos töltővel.</w:t>
      </w:r>
    </w:p>
    <w:p w14:paraId="622FF93E" w14:textId="77777777" w:rsidR="00B53745" w:rsidRDefault="00B53745" w:rsidP="00B53745">
      <w:r>
        <w:t>Kifinomult dizájn és praktikus kivitel</w:t>
      </w:r>
    </w:p>
    <w:p w14:paraId="0741FC56" w14:textId="021583C9" w:rsidR="00B53745" w:rsidRDefault="00B53745" w:rsidP="00B53745">
      <w:r>
        <w:t xml:space="preserve">A fehér, letisztult formatervezésű Canyon töltő tökéletesen illik bármilyen környezetbe – íróasztalra, éjjeliszekrényre vagy munkahelyi térbe. A kompakt méret (200 × 100 × 85 mm) és az USB-A – USB-C töltőkábel (120 </w:t>
      </w:r>
      <w:proofErr w:type="gramStart"/>
      <w:r>
        <w:t>cm)kényelmes</w:t>
      </w:r>
      <w:proofErr w:type="gramEnd"/>
      <w:r>
        <w:t xml:space="preserve"> elhelyezést és rugalmas használatot biztosít. A készülék Apple </w:t>
      </w:r>
      <w:proofErr w:type="spellStart"/>
      <w:r>
        <w:t>Watch</w:t>
      </w:r>
      <w:proofErr w:type="spellEnd"/>
      <w:r>
        <w:t xml:space="preserve"> 3–8 sorozattal, illetve </w:t>
      </w:r>
      <w:proofErr w:type="spellStart"/>
      <w:r>
        <w:t>AirPods</w:t>
      </w:r>
      <w:proofErr w:type="spellEnd"/>
      <w:r>
        <w:t xml:space="preserve"> és </w:t>
      </w:r>
      <w:proofErr w:type="spellStart"/>
      <w:r>
        <w:t>Qi</w:t>
      </w:r>
      <w:proofErr w:type="spellEnd"/>
      <w:r>
        <w:t>-kompatibilis okostelefonokkal egyaránt működik (a gyártási dátumtól függően az iWatch 1–6/SE modellekkel is kompatibilis).</w:t>
      </w:r>
    </w:p>
    <w:p w14:paraId="097A2DD0" w14:textId="77777777" w:rsidR="00B53745" w:rsidRDefault="00B53745" w:rsidP="00B53745">
      <w:r>
        <w:t>Miért érdemes a CANYON CNS-WCS302W 3in1 vezeték nélküli töltőt választani?</w:t>
      </w:r>
    </w:p>
    <w:p w14:paraId="2F3C2B60" w14:textId="77777777" w:rsidR="00B53745" w:rsidRDefault="00B53745" w:rsidP="00B53745">
      <w:r>
        <w:t>- Három eszköz egyidejű töltése: telefon, óra és fülhallgató egyszerre</w:t>
      </w:r>
    </w:p>
    <w:p w14:paraId="3258DF29" w14:textId="77777777" w:rsidR="00B53745" w:rsidRDefault="00B53745" w:rsidP="00B53745">
      <w:r>
        <w:t xml:space="preserve">- </w:t>
      </w:r>
      <w:proofErr w:type="spellStart"/>
      <w:r>
        <w:t>Qi</w:t>
      </w:r>
      <w:proofErr w:type="spellEnd"/>
      <w:r>
        <w:t xml:space="preserve"> szabvány támogatás, a legtöbb modern készülékkel kompatibilis</w:t>
      </w:r>
    </w:p>
    <w:p w14:paraId="16760735" w14:textId="77777777" w:rsidR="00B53745" w:rsidRDefault="00B53745" w:rsidP="00B53745">
      <w:r>
        <w:t>- Gyors és intelligens töltés akár 15 W teljesítménnyel</w:t>
      </w:r>
    </w:p>
    <w:p w14:paraId="48FF3187" w14:textId="77777777" w:rsidR="00B53745" w:rsidRDefault="00B53745" w:rsidP="00B53745">
      <w:r>
        <w:t>- Többszintű védelem a biztonságos működésért</w:t>
      </w:r>
    </w:p>
    <w:p w14:paraId="011BE781" w14:textId="77777777" w:rsidR="00B53745" w:rsidRDefault="00B53745" w:rsidP="00B53745">
      <w:r>
        <w:t>- Kétoldalas TWS csatlakozó (</w:t>
      </w:r>
      <w:proofErr w:type="spellStart"/>
      <w:r>
        <w:t>micro</w:t>
      </w:r>
      <w:proofErr w:type="spellEnd"/>
      <w:r>
        <w:t xml:space="preserve"> USB / </w:t>
      </w:r>
      <w:proofErr w:type="spellStart"/>
      <w:r>
        <w:t>lightning</w:t>
      </w:r>
      <w:proofErr w:type="spellEnd"/>
      <w:r>
        <w:t>) a rugalmas használathoz</w:t>
      </w:r>
    </w:p>
    <w:p w14:paraId="268D0313" w14:textId="77777777" w:rsidR="00B53745" w:rsidRDefault="00B53745" w:rsidP="00B53745">
      <w:r>
        <w:t>- Letisztult, fehér dizájn, amely illik minden környezethez</w:t>
      </w:r>
    </w:p>
    <w:p w14:paraId="60D2BFB9" w14:textId="0E6D781C" w:rsidR="00B53745" w:rsidRDefault="00B53745" w:rsidP="00B53745">
      <w:r>
        <w:lastRenderedPageBreak/>
        <w:t>- Tartozék USB-C töltőkábel a kényelmes csatlakoztatásért</w:t>
      </w:r>
    </w:p>
    <w:p w14:paraId="41917395" w14:textId="1011FB08" w:rsidR="00F1739A" w:rsidRDefault="00B53745" w:rsidP="00B53745">
      <w:r>
        <w:t>Válassza a CANYON CNS-WCS302W 3in1 vezeték nélküli töltőt, és élvezze a modern, kényelmes és rendezett töltési élményt – egyetlen eszközzel, amely mindent megold Ön helyett!</w:t>
      </w:r>
    </w:p>
    <w:p w14:paraId="683A6CF5" w14:textId="77777777" w:rsidR="00B53745" w:rsidRDefault="00B53745" w:rsidP="00B53745">
      <w:r>
        <w:t>3in1: telefon, óra és fülhallgató vezeték nélküli töltése, akár egyidejűleg</w:t>
      </w:r>
    </w:p>
    <w:p w14:paraId="2472DC6E" w14:textId="77777777" w:rsidR="00B53745" w:rsidRDefault="00B53745" w:rsidP="00B53745">
      <w:proofErr w:type="spellStart"/>
      <w:r>
        <w:t>Qi</w:t>
      </w:r>
      <w:proofErr w:type="spellEnd"/>
      <w:r>
        <w:t xml:space="preserve"> szabvány támogatás</w:t>
      </w:r>
    </w:p>
    <w:p w14:paraId="657F313D" w14:textId="77777777" w:rsidR="00B53745" w:rsidRDefault="00B53745" w:rsidP="00B53745">
      <w:r>
        <w:t>2 oldalas csatlakozó TWS töltéshez (</w:t>
      </w:r>
      <w:proofErr w:type="spellStart"/>
      <w:r>
        <w:t>micro</w:t>
      </w:r>
      <w:proofErr w:type="spellEnd"/>
      <w:r>
        <w:t xml:space="preserve"> USB / </w:t>
      </w:r>
      <w:proofErr w:type="spellStart"/>
      <w:r>
        <w:t>lightning</w:t>
      </w:r>
      <w:proofErr w:type="spellEnd"/>
      <w:r>
        <w:t>)</w:t>
      </w:r>
    </w:p>
    <w:p w14:paraId="5B90E3B9" w14:textId="77777777" w:rsidR="00B53745" w:rsidRDefault="00B53745" w:rsidP="00B53745">
      <w:r>
        <w:t>Töltési hatékonyság iPhone esetén: 5 W - 65%; 7,5 W - 65%; 10 W - 75%; 15 W - 74%</w:t>
      </w:r>
    </w:p>
    <w:p w14:paraId="607D25FE" w14:textId="77777777" w:rsidR="00B53745" w:rsidRDefault="00B53745" w:rsidP="00B53745">
      <w:r>
        <w:t>Bemeneti feszültség: 12 V / 2 A; 9 V / 2,7 A; 9 V / 2 A</w:t>
      </w:r>
    </w:p>
    <w:p w14:paraId="3C276FCB" w14:textId="77777777" w:rsidR="00B53745" w:rsidRDefault="00B53745" w:rsidP="00B53745">
      <w:r>
        <w:t>ajánlott adapter: 24 W-os QC adapter</w:t>
      </w:r>
    </w:p>
    <w:p w14:paraId="4FF89583" w14:textId="77777777" w:rsidR="00B53745" w:rsidRDefault="00B53745" w:rsidP="00B53745">
      <w:r>
        <w:t>Kimeneti teljesítmény: 15 W / 10 W / 7,5 W / 5 W</w:t>
      </w:r>
    </w:p>
    <w:p w14:paraId="0E8CA978" w14:textId="77777777" w:rsidR="00B53745" w:rsidRDefault="00B53745" w:rsidP="00B53745">
      <w:r>
        <w:t>védelmek: túlfeszültség, túlterhelés, túlmelegedés</w:t>
      </w:r>
    </w:p>
    <w:p w14:paraId="454E2321" w14:textId="77777777" w:rsidR="00B53745" w:rsidRDefault="00B53745" w:rsidP="00B53745">
      <w:r>
        <w:t>méret: 200 x 100 x 85 mm</w:t>
      </w:r>
    </w:p>
    <w:p w14:paraId="61A68E37" w14:textId="77777777" w:rsidR="00B53745" w:rsidRDefault="00B53745" w:rsidP="00B53745">
      <w:r>
        <w:t xml:space="preserve">tartozék USB-A - USB-C töltőkábel, ~120 cm, </w:t>
      </w:r>
    </w:p>
    <w:p w14:paraId="4DAABD08" w14:textId="77777777" w:rsidR="00B53745" w:rsidRDefault="00B53745" w:rsidP="00B53745">
      <w:r>
        <w:t>Kompatibilitás:</w:t>
      </w:r>
    </w:p>
    <w:p w14:paraId="2A22A8B6" w14:textId="77777777" w:rsidR="00B53745" w:rsidRDefault="00B53745" w:rsidP="00B53745">
      <w:r>
        <w:t xml:space="preserve">2021 novembere után gyártott termékek (sorozatszám magasabb, mint D450114600001): Apple </w:t>
      </w:r>
      <w:proofErr w:type="spellStart"/>
      <w:r>
        <w:t>Watch</w:t>
      </w:r>
      <w:proofErr w:type="spellEnd"/>
      <w:r>
        <w:t xml:space="preserve"> / iPhone / </w:t>
      </w:r>
      <w:proofErr w:type="spellStart"/>
      <w:r>
        <w:t>Airpods</w:t>
      </w:r>
      <w:proofErr w:type="spellEnd"/>
      <w:r>
        <w:t xml:space="preserve"> / Minden QI-képes eszköz / Okosóra, kompatibilis az iWatch 3-8 sorozattal</w:t>
      </w:r>
    </w:p>
    <w:p w14:paraId="0EAF0891" w14:textId="77777777" w:rsidR="00B53745" w:rsidRDefault="00B53745" w:rsidP="00B53745">
      <w:r>
        <w:t>2021 novemberéig gyártott termékek (sorozatszámuk alacsonyabb, mint D450114600001): kompatibilis az iWatch 1-6/SE sorozattal</w:t>
      </w:r>
    </w:p>
    <w:p w14:paraId="2102E446" w14:textId="6BE849DC" w:rsidR="00B53745" w:rsidRPr="005513CB" w:rsidRDefault="00B53745" w:rsidP="00B53745">
      <w:r>
        <w:t>méret: 136 x 101 x 136 mm</w:t>
      </w:r>
    </w:p>
    <w:sectPr w:rsidR="00B5374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1077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53745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2025-10-22T08:20:00Z</dcterms:created>
  <dcterms:modified xsi:type="dcterms:W3CDTF">2025-10-22T08:20:00Z</dcterms:modified>
</cp:coreProperties>
</file>