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A100EA" w14:textId="67A3A1DD" w:rsidR="00B05CD2" w:rsidRDefault="00B05CD2" w:rsidP="00B05CD2">
      <w:r>
        <w:t xml:space="preserve">Gondolkozott már azon, hogyan védhetné meg otthonát és családját a szén-monoxid veszélyeitől? A Home CO10SMART okos szén-monoxid vészjelző ideális választás, ha megbízható és intelligens megoldást keres a szén-monoxid mérgezés megelőzésére. </w:t>
      </w:r>
    </w:p>
    <w:p w14:paraId="4479408A" w14:textId="0B857820" w:rsidR="00B05CD2" w:rsidRDefault="00B05CD2" w:rsidP="00B05CD2">
      <w:r>
        <w:t>Ez a vészjelző a legmodernebb technológiával van felszerelve, hogy mindig biztonságban tudhassa szeretteit. A készülék megfelel az EN 50291-1:2018 szabványnak, ami garantálja a megbízható és pontos érzékelést. A Tuya Smart és Smart Life kompatibilitásnak köszönhetően Wi-Fi kapcsolaton keresztül könnyedén integrálható okosotthon rendszerébe. A Wi-Fi kapcsolat 802.11 b/g/n szabványon alapul, és 2.412-2.472GHz frekvencián működik, így biztosítva a stabil és gyors adatátvitelt.</w:t>
      </w:r>
    </w:p>
    <w:p w14:paraId="76DAB8C4" w14:textId="1A5E1920" w:rsidR="00B05CD2" w:rsidRDefault="00B05CD2" w:rsidP="00B05CD2">
      <w:r>
        <w:t>A Home CO10SMART fejlett elektrokémiai érzékelővel rendelkezik, amely pontosan és megbízhatóan érzékeli a szén-monoxid jelenlétét. Az LCD kijelzőn könnyedén nyomon követheti a készülék állapotát és a szén-monoxid szintjét. A készülékteszt-üzemmód és a teszt gomb segítségével bármikor ellenőrizheti a vészjelző működését. Az élettartam vége kijelzés figyelmezteti, amikor a készülék vagy az elem cserére szorul.</w:t>
      </w:r>
    </w:p>
    <w:p w14:paraId="3FEF2A38" w14:textId="77777777" w:rsidR="00B05CD2" w:rsidRDefault="00B05CD2" w:rsidP="00B05CD2">
      <w:r>
        <w:t>A vészjelző tápellátását 1 db 3 V-os (CR123A) elem biztosítja, amely cserélhető és tartozékként jár a készülékhez. Az elem várható élettartama kb. 5 év, míg a készüléké 10 év. Az elemélettartam vége kijelzés figyelmezteti, amikor az elem cserére szorul. A riasztás hangereje 85 dB(A) 3 méter távolságból, így biztos lehet benne, hogy időben értesül a veszélyről.</w:t>
      </w:r>
    </w:p>
    <w:p w14:paraId="32C0E8A5" w14:textId="26F6AEA1" w:rsidR="00B05CD2" w:rsidRDefault="00B05CD2" w:rsidP="00B05CD2">
      <w:r>
        <w:t>A Home CO10SMART kompakt méretekkel rendelkezik (86,5 x 86,5 x 30,5 mm) és könnyű súlyával (110 g) egyszerűen telepíthető bárhol otthonában.</w:t>
      </w:r>
    </w:p>
    <w:p w14:paraId="295F9DA9" w14:textId="2DA9D6D6" w:rsidR="00B05CD2" w:rsidRDefault="00B05CD2" w:rsidP="00B05CD2">
      <w:r>
        <w:t>Ne hagyja, hogy a szén-monoxid veszélyeztessen otthonában – válassza a Home CO10SMART szén-monoxid vészjelzőt, és biztosítsa családja biztonságát a legmodernebb technológiával!</w:t>
      </w:r>
    </w:p>
    <w:p w14:paraId="00DE98D8" w14:textId="623BC0C8" w:rsidR="00B05CD2" w:rsidRDefault="00B05CD2" w:rsidP="00B05CD2">
      <w:r>
        <w:t>EN 50291-1:2018 szabványnak megfelel</w:t>
      </w:r>
    </w:p>
    <w:p w14:paraId="769A3F87" w14:textId="77777777" w:rsidR="00B05CD2" w:rsidRDefault="00B05CD2" w:rsidP="00B05CD2">
      <w:r>
        <w:t>Tuya Smart és Smart Life kompatibilis</w:t>
      </w:r>
    </w:p>
    <w:p w14:paraId="16840C91" w14:textId="77777777" w:rsidR="00B05CD2" w:rsidRDefault="00B05CD2" w:rsidP="00B05CD2">
      <w:r>
        <w:t>Wi-Fi kapcsolat: 802.11 b/g/n, 2.412-2,472GHz</w:t>
      </w:r>
    </w:p>
    <w:p w14:paraId="62E2D2B1" w14:textId="77777777" w:rsidR="00B05CD2" w:rsidRDefault="00B05CD2" w:rsidP="00B05CD2">
      <w:r>
        <w:t>fejlett elektrokémiai érzékelő</w:t>
      </w:r>
    </w:p>
    <w:p w14:paraId="32B9BD19" w14:textId="77777777" w:rsidR="00B05CD2" w:rsidRDefault="00B05CD2" w:rsidP="00B05CD2">
      <w:r>
        <w:t>készülékteszt-üzemmód</w:t>
      </w:r>
    </w:p>
    <w:p w14:paraId="1A983808" w14:textId="77777777" w:rsidR="00B05CD2" w:rsidRDefault="00B05CD2" w:rsidP="00B05CD2">
      <w:r>
        <w:t>élettartam vége kijelzés</w:t>
      </w:r>
    </w:p>
    <w:p w14:paraId="5CAA5D7A" w14:textId="77777777" w:rsidR="00B05CD2" w:rsidRDefault="00B05CD2" w:rsidP="00B05CD2">
      <w:r>
        <w:t>teszt gomb</w:t>
      </w:r>
    </w:p>
    <w:p w14:paraId="0ED0F19B" w14:textId="77777777" w:rsidR="00B05CD2" w:rsidRDefault="00B05CD2" w:rsidP="00B05CD2">
      <w:r>
        <w:t>tápellátás: 1 x 3 V (CR123A) elem, cserélhető (1 db tartozék)</w:t>
      </w:r>
    </w:p>
    <w:p w14:paraId="00D18A73" w14:textId="77777777" w:rsidR="00B05CD2" w:rsidRDefault="00B05CD2" w:rsidP="00B05CD2">
      <w:r>
        <w:t>készülék várható élettartama: 10 év</w:t>
      </w:r>
    </w:p>
    <w:p w14:paraId="01B907AB" w14:textId="77777777" w:rsidR="00B05CD2" w:rsidRDefault="00B05CD2" w:rsidP="00B05CD2">
      <w:r>
        <w:t>várható elemélettartam: kb. 5 év</w:t>
      </w:r>
    </w:p>
    <w:p w14:paraId="3267CCD7" w14:textId="77777777" w:rsidR="00B05CD2" w:rsidRDefault="00B05CD2" w:rsidP="00B05CD2">
      <w:r>
        <w:t>elemélettartam vége kijelzés</w:t>
      </w:r>
    </w:p>
    <w:p w14:paraId="532A2F67" w14:textId="77777777" w:rsidR="00B05CD2" w:rsidRDefault="00B05CD2" w:rsidP="00B05CD2">
      <w:r>
        <w:t>riasztás: 85 dB(A) 3 méterről</w:t>
      </w:r>
    </w:p>
    <w:p w14:paraId="14696510" w14:textId="77777777" w:rsidR="00B05CD2" w:rsidRDefault="00B05CD2" w:rsidP="00B05CD2">
      <w:r>
        <w:t>méret: 86,5 x 86,5 x 30,5 mm</w:t>
      </w:r>
    </w:p>
    <w:p w14:paraId="79116F65" w14:textId="2A56E27E" w:rsidR="00FB707D" w:rsidRPr="005513CB" w:rsidRDefault="00B05CD2" w:rsidP="00B05CD2">
      <w:r>
        <w:t>tömeg: 110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34F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B4462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AF6D87"/>
    <w:rsid w:val="00B00069"/>
    <w:rsid w:val="00B05CD2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07C16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19</cp:revision>
  <dcterms:created xsi:type="dcterms:W3CDTF">2022-06-17T07:01:00Z</dcterms:created>
  <dcterms:modified xsi:type="dcterms:W3CDTF">2024-07-22T13:45:00Z</dcterms:modified>
</cp:coreProperties>
</file>