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6A2419" w14:textId="19FA378A" w:rsidR="007F00D1" w:rsidRDefault="007F00D1" w:rsidP="007F00D1">
      <w:r>
        <w:t xml:space="preserve">Szüksége van egy kompakt, praktikus megoldásra, amely egyszerre biztosít áramforrást és USB-töltési lehetőséget? A Home CUBE2 kocka elosztó mindent megad, amire egy modern otthonban vagy irodában szükség lehet. </w:t>
      </w:r>
    </w:p>
    <w:p w14:paraId="6A432BE5" w14:textId="2F317AA8" w:rsidR="007F00D1" w:rsidRDefault="007F00D1" w:rsidP="007F00D1">
      <w:r>
        <w:t>Ez az innovatív kialakítású elosztó nemcsak helytakarékos, hanem rendkívül praktikus is, hiszen három, gyermekvédelemmel ellátott aljzattal és integrált USB töltőkkel rendelkezik. A készülék ideális választás azoknak, akik egyszerre több eszközt szeretnének biztonságosan működtetni, miközben okoskészülékeiket gyorsan és kényelmesen tölthetik.</w:t>
      </w:r>
    </w:p>
    <w:p w14:paraId="171F7A4C" w14:textId="183B5824" w:rsidR="007F00D1" w:rsidRDefault="007F00D1" w:rsidP="007F00D1">
      <w:r>
        <w:t>A CUBE2 kocka elosztó különlegessége a beépített USB töltő: 1 db USB-C és 2 db USB-A töltőaljzat, melyek maximális teljesítménye 12 W. Ez azt jelenti, hogy egyszerre akár három USB-s eszközt is tölthet, például okostelefont, táblagépet vagy hordozható akkumulátort. A kocka elosztó 1,5 méter hosszú, masszív H05VV-F 3G1,0 mm-es vezetéke elegendő távolságot biztosít a kényelmes elhelyezéshez, így akár az íróasztalnál, akár a nappaliban vagy a hálószobában is könnyedén használható.</w:t>
      </w:r>
    </w:p>
    <w:p w14:paraId="6FC43104" w14:textId="37B12DED" w:rsidR="007F00D1" w:rsidRDefault="007F00D1" w:rsidP="007F00D1">
      <w:r>
        <w:t>A világító főkapcsoló segítségével egyetlen mozdulattal lekapcsolhatja az egész elosztót, így energiát takaríthat meg és biztonságosabban használhatja az eszközt. A csúszásgátló talpak stabilitást biztosítanak, így az elosztó nem mozdul el a helyéről használat közben. A 230 V~ 50 Hz, 16 A maximális terhelhetőséggel (3680 W) rendelkező elosztó elegendő energiát biztosít bármilyen háztartási vagy irodai készülék számára.</w:t>
      </w:r>
    </w:p>
    <w:p w14:paraId="1B82B2AD" w14:textId="233BB690" w:rsidR="007F00D1" w:rsidRDefault="007F00D1" w:rsidP="007F00D1">
      <w:r>
        <w:t>A gyermekvédelemmel ellátott aljzatok különösen biztonságossá teszik a Home CUBE2 elosztót, így nem kell aggódnia, ha gyerekek is vannak a háztartásban. Az egyszerű, modern design tökéletesen illeszkedik bármilyen környezetbe, legyen szó otthoni vagy irodai használatról.</w:t>
      </w:r>
    </w:p>
    <w:p w14:paraId="109FF544" w14:textId="000D5172" w:rsidR="007F00D1" w:rsidRDefault="007F00D1" w:rsidP="007F00D1">
      <w:r>
        <w:t>Válassza a Home CUBE2 kocka elosztót, és élvezze a praktikus, többfunkciós áramelosztás előnyeit egy kompakt és elegáns megoldással, amely USB töltési lehetőséget is biztosít! Vásárolja meg még ma, hogy mindig legyen kéznél egy megbízható és hatékony áramforrás!</w:t>
      </w:r>
    </w:p>
    <w:p w14:paraId="6BAE02DC" w14:textId="2AB22E1E" w:rsidR="007F00D1" w:rsidRDefault="007F00D1" w:rsidP="007F00D1">
      <w:r>
        <w:t xml:space="preserve">1,5 m 2 H05VV-F 3G1,0 mm vezetékkel </w:t>
      </w:r>
    </w:p>
    <w:p w14:paraId="0DB0B114" w14:textId="77777777" w:rsidR="007F00D1" w:rsidRDefault="007F00D1" w:rsidP="007F00D1">
      <w:r>
        <w:t>3 alzat gyermekvédelemmel ellátva</w:t>
      </w:r>
    </w:p>
    <w:p w14:paraId="4E86092F" w14:textId="77777777" w:rsidR="007F00D1" w:rsidRDefault="007F00D1" w:rsidP="007F00D1">
      <w:r>
        <w:t>1xUSB C, 2xUSB A töltőaljzatokkal</w:t>
      </w:r>
    </w:p>
    <w:p w14:paraId="071B1D67" w14:textId="77777777" w:rsidR="007F00D1" w:rsidRDefault="007F00D1" w:rsidP="007F00D1">
      <w:r>
        <w:t>csúszásgátló talpakkal</w:t>
      </w:r>
    </w:p>
    <w:p w14:paraId="3643BD47" w14:textId="77777777" w:rsidR="007F00D1" w:rsidRDefault="007F00D1" w:rsidP="007F00D1">
      <w:r>
        <w:t>világító főkapcsolóval</w:t>
      </w:r>
    </w:p>
    <w:p w14:paraId="5FC123DC" w14:textId="77777777" w:rsidR="007F00D1" w:rsidRDefault="007F00D1" w:rsidP="007F00D1">
      <w:r>
        <w:t>USB: 5 V 2,4 A max.12 W</w:t>
      </w:r>
    </w:p>
    <w:p w14:paraId="79116F65" w14:textId="0F898B50" w:rsidR="00FB707D" w:rsidRPr="005513CB" w:rsidRDefault="007F00D1" w:rsidP="007F00D1">
      <w:r>
        <w:t xml:space="preserve">230 V~ 50 Hz 16 A </w:t>
      </w:r>
      <w:proofErr w:type="spellStart"/>
      <w:r>
        <w:t>max</w:t>
      </w:r>
      <w:proofErr w:type="spellEnd"/>
      <w:r>
        <w:t>. 3680 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5D43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730C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0CC7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F00D1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D3F78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313E4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36BE3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3C18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280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2025-02-11T09:01:00Z</dcterms:modified>
</cp:coreProperties>
</file>