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4AEFA" w14:textId="77777777" w:rsidR="00D02157" w:rsidRDefault="00D02157" w:rsidP="00D02157">
      <w:pPr>
        <w:rPr>
          <w:b/>
          <w:bCs/>
        </w:rPr>
      </w:pPr>
    </w:p>
    <w:p w14:paraId="656465EB" w14:textId="04828D55" w:rsidR="00D02157" w:rsidRDefault="00D02157" w:rsidP="00D02157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D02157">
        <w:rPr>
          <w:b/>
          <w:bCs/>
        </w:rPr>
        <w:t>DRM280</w:t>
      </w:r>
    </w:p>
    <w:p w14:paraId="3E79413F" w14:textId="77777777" w:rsidR="00D02157" w:rsidRDefault="00D02157" w:rsidP="00D02157">
      <w:r>
        <w:t>Forgó óriáskerék színes fényekkel, bekapcsolható zenével vagy zene nélkül.</w:t>
      </w:r>
    </w:p>
    <w:p w14:paraId="4CC8DBD0" w14:textId="53A5CE74" w:rsidR="00D02157" w:rsidRDefault="00D02157" w:rsidP="00D02157">
      <w:pPr>
        <w:pStyle w:val="Listaszerbekezds"/>
        <w:numPr>
          <w:ilvl w:val="0"/>
          <w:numId w:val="2"/>
        </w:numPr>
      </w:pPr>
      <w:r>
        <w:t>8 karácsonyi dallam</w:t>
      </w:r>
    </w:p>
    <w:p w14:paraId="50A590CE" w14:textId="195356A2" w:rsidR="00D02157" w:rsidRDefault="00D02157" w:rsidP="00D02157">
      <w:pPr>
        <w:pStyle w:val="Listaszerbekezds"/>
        <w:numPr>
          <w:ilvl w:val="0"/>
          <w:numId w:val="2"/>
        </w:numPr>
      </w:pPr>
      <w:r>
        <w:t xml:space="preserve">világítás: 9 db melegfehér és 11 db színváltó </w:t>
      </w:r>
      <w:proofErr w:type="spellStart"/>
      <w:r>
        <w:t>microLED</w:t>
      </w:r>
      <w:proofErr w:type="spellEnd"/>
    </w:p>
    <w:p w14:paraId="7AB10B4B" w14:textId="4202E374" w:rsidR="00D02157" w:rsidRDefault="00D02157" w:rsidP="00D02157">
      <w:pPr>
        <w:pStyle w:val="Listaszerbekezds"/>
        <w:numPr>
          <w:ilvl w:val="0"/>
          <w:numId w:val="2"/>
        </w:numPr>
      </w:pPr>
      <w:r>
        <w:t>műanyag alapanyag</w:t>
      </w:r>
    </w:p>
    <w:p w14:paraId="750B41FD" w14:textId="6D6BCDD0" w:rsidR="00D02157" w:rsidRDefault="00D02157" w:rsidP="00D02157">
      <w:pPr>
        <w:pStyle w:val="Listaszerbekezds"/>
        <w:numPr>
          <w:ilvl w:val="0"/>
          <w:numId w:val="2"/>
        </w:numPr>
      </w:pPr>
      <w:r>
        <w:t>tápellátás: 3x1,5 V (AA) elem, nem tartozék</w:t>
      </w:r>
    </w:p>
    <w:p w14:paraId="1F30EBC0" w14:textId="5CD4D728" w:rsidR="00D02157" w:rsidRPr="00D02157" w:rsidRDefault="00D02157" w:rsidP="00D02157">
      <w:pPr>
        <w:pStyle w:val="Listaszerbekezds"/>
        <w:numPr>
          <w:ilvl w:val="0"/>
          <w:numId w:val="2"/>
        </w:numPr>
      </w:pPr>
      <w:r>
        <w:t>mérete: 23 x 28 x 16 cm</w:t>
      </w:r>
    </w:p>
    <w:p w14:paraId="5E4D7C68" w14:textId="77777777" w:rsidR="00D02157" w:rsidRPr="00D02157" w:rsidRDefault="00D02157" w:rsidP="00D02157">
      <w:pPr>
        <w:rPr>
          <w:b/>
          <w:bCs/>
        </w:rPr>
      </w:pPr>
      <w:r w:rsidRPr="00D02157">
        <w:t xml:space="preserve">Vágyott már arra, hogy az ünnepi készülődés pillanatait egy igazán különleges, mesébe illő </w:t>
      </w:r>
      <w:r w:rsidRPr="00D02157">
        <w:rPr>
          <w:b/>
          <w:bCs/>
        </w:rPr>
        <w:t xml:space="preserve">dekorációval tegye felejthetetlenné? </w:t>
      </w:r>
    </w:p>
    <w:p w14:paraId="502781C1" w14:textId="16A99E03" w:rsidR="00D02157" w:rsidRPr="00D02157" w:rsidRDefault="00D02157" w:rsidP="00D02157">
      <w:r w:rsidRPr="00D02157">
        <w:t>A HOME DRM280 óriáskerék dioráma pontosan ezt a varázslatot hozza el az otthonába, hiszen ez a 23 x 28 x 16 cm-es, gondosan kidolgozott, tartós műanyag alapanyagból készült dísztárgy azonnal a figyelem középpontjába kerül. A minőségi beltéri kivitelnek köszönhetően ez a látványos kiegészítő hosszú éveken át az ünnepek elengedhetetlen kelléke lesz, amely garantáltan mosolyt csal a család minden tagjának arcára.</w:t>
      </w:r>
    </w:p>
    <w:p w14:paraId="19FBBA20" w14:textId="77777777" w:rsidR="00D02157" w:rsidRDefault="00D02157" w:rsidP="00D02157"/>
    <w:p w14:paraId="25D22166" w14:textId="5A697008" w:rsidR="00D02157" w:rsidRPr="00D02157" w:rsidRDefault="00D02157" w:rsidP="00D02157">
      <w:pPr>
        <w:rPr>
          <w:b/>
          <w:bCs/>
        </w:rPr>
      </w:pPr>
      <w:r w:rsidRPr="00D02157">
        <w:rPr>
          <w:b/>
          <w:bCs/>
        </w:rPr>
        <w:t>Lenyűgöző fények és folyamatos mozgás</w:t>
      </w:r>
    </w:p>
    <w:p w14:paraId="105A1914" w14:textId="041F84DA" w:rsidR="00D02157" w:rsidRPr="00D02157" w:rsidRDefault="00D02157" w:rsidP="00D02157">
      <w:r w:rsidRPr="00D02157">
        <w:t xml:space="preserve">A páratlan vizuális élményről a folyamatosan forgó óriáskerék és a gazdag, 20 darab LED világításból álló rendszer gondoskodik. A fények játéka rendkívül átgondolt: 9 darab melegfehér LED sugározza a klasszikus, meghitt téli hangulatot, míg a 11 darab színváltó </w:t>
      </w:r>
      <w:proofErr w:type="spellStart"/>
      <w:r w:rsidRPr="00D02157">
        <w:t>microLED</w:t>
      </w:r>
      <w:proofErr w:type="spellEnd"/>
      <w:r w:rsidRPr="00D02157">
        <w:t xml:space="preserve"> vidám, dinamikus ragyogással tölti meg a teret. Ahogy a szerkezet lassan forog, a finom fények játékosan táncolnak a szoba falain, igazi ünnepi atmoszférát teremtve a nappaliban vagy akár a gyerekszobában.</w:t>
      </w:r>
    </w:p>
    <w:p w14:paraId="10B547AB" w14:textId="77777777" w:rsidR="00D02157" w:rsidRDefault="00D02157" w:rsidP="00D02157"/>
    <w:p w14:paraId="6B80DBF8" w14:textId="69202195" w:rsidR="00D02157" w:rsidRPr="00D02157" w:rsidRDefault="00D02157" w:rsidP="00D02157">
      <w:pPr>
        <w:rPr>
          <w:b/>
          <w:bCs/>
        </w:rPr>
      </w:pPr>
      <w:r w:rsidRPr="00D02157">
        <w:rPr>
          <w:b/>
          <w:bCs/>
        </w:rPr>
        <w:t>Karácsonyi dallamok, ahogyan Ön szereti</w:t>
      </w:r>
    </w:p>
    <w:p w14:paraId="5C6E5588" w14:textId="483855AB" w:rsidR="00D02157" w:rsidRPr="00D02157" w:rsidRDefault="00D02157" w:rsidP="00D02157">
      <w:r w:rsidRPr="00D02157">
        <w:t xml:space="preserve">Az igazi karácsonyi életérzést a beépített 8 különböző ünnepi dallam teszi teljessé, amelyek felidézik a legszebb téli emlékeket. A tervezők a maximális kényelemre és a sokoldalúságra is odafigyeltek: a készülék zenével vagy zene nélkül is bekapcsolható. </w:t>
      </w:r>
      <w:proofErr w:type="gramStart"/>
      <w:r w:rsidRPr="00D02157">
        <w:t>Így</w:t>
      </w:r>
      <w:proofErr w:type="gramEnd"/>
      <w:r w:rsidRPr="00D02157">
        <w:t xml:space="preserve"> ha egy csendesebb, nyugodt estéhez csupán a fények és a mozgás pihentető látványára vágyik, egyetlen mozdulattal némíthatja a lejátszást, anélkül, hogy a vizuális élményről le kellene mondania.</w:t>
      </w:r>
    </w:p>
    <w:p w14:paraId="172CCDB8" w14:textId="77777777" w:rsidR="00D02157" w:rsidRDefault="00D02157" w:rsidP="00D02157"/>
    <w:p w14:paraId="0FD42910" w14:textId="158B2C3D" w:rsidR="00D02157" w:rsidRPr="00D02157" w:rsidRDefault="00D02157" w:rsidP="00D02157">
      <w:pPr>
        <w:rPr>
          <w:b/>
          <w:bCs/>
        </w:rPr>
      </w:pPr>
      <w:r w:rsidRPr="00D02157">
        <w:rPr>
          <w:b/>
          <w:bCs/>
        </w:rPr>
        <w:t>Praktikus kialakítás, kötöttségek nélkül</w:t>
      </w:r>
    </w:p>
    <w:p w14:paraId="5937F871" w14:textId="77777777" w:rsidR="00D02157" w:rsidRPr="00D02157" w:rsidRDefault="00D02157" w:rsidP="00D02157">
      <w:r w:rsidRPr="00D02157">
        <w:t>Mivel a működtetés elemes tápellátással történik, teljes szabadságot kap a dekorálás során. Nincsenek zavaró, összegabalyodó kábelek, és nem kell a konnektorok közelségéhez igazodnia. A dioráma 3 darab 1,5 V-os (AA) elemmel működik (amely nem tartozék), így ezt az elbűvölő kiegészítőt bárhol elhelyezheti – legyen szó az ünnepi asztal közepéről, a kandalló párkányáról vagy az ablakpárkányról.</w:t>
      </w:r>
    </w:p>
    <w:p w14:paraId="5342F8A4" w14:textId="77777777" w:rsidR="00D02157" w:rsidRDefault="00D02157" w:rsidP="00D02157"/>
    <w:p w14:paraId="646AFD8C" w14:textId="77777777" w:rsidR="00D02157" w:rsidRDefault="00D02157" w:rsidP="00D02157"/>
    <w:p w14:paraId="1434A7E2" w14:textId="77777777" w:rsidR="00D02157" w:rsidRDefault="00D02157" w:rsidP="00D02157"/>
    <w:p w14:paraId="64C2A289" w14:textId="77777777" w:rsidR="00D02157" w:rsidRDefault="00D02157" w:rsidP="00D02157"/>
    <w:p w14:paraId="1799DB66" w14:textId="77777777" w:rsidR="00D02157" w:rsidRPr="00D02157" w:rsidRDefault="00D02157" w:rsidP="00D02157"/>
    <w:p w14:paraId="4B499381" w14:textId="77777777" w:rsidR="00D02157" w:rsidRPr="00D02157" w:rsidRDefault="00D02157" w:rsidP="00D02157">
      <w:pPr>
        <w:rPr>
          <w:b/>
          <w:bCs/>
        </w:rPr>
      </w:pPr>
      <w:r w:rsidRPr="00D02157">
        <w:rPr>
          <w:b/>
          <w:bCs/>
        </w:rPr>
        <w:t>Miért érdemes a HOME DRM280 óriáskerék diorámát választani?</w:t>
      </w:r>
    </w:p>
    <w:p w14:paraId="60AC933A" w14:textId="77777777" w:rsidR="00D02157" w:rsidRPr="00D02157" w:rsidRDefault="00D02157" w:rsidP="00D02157">
      <w:r w:rsidRPr="00D02157">
        <w:t>- Káprázatos és dinamikus látvány: Folyamatosan forgó óriáskerék, amely azonnal magára vonzza a tekinteteket.</w:t>
      </w:r>
    </w:p>
    <w:p w14:paraId="57991054" w14:textId="77777777" w:rsidR="00D02157" w:rsidRPr="00D02157" w:rsidRDefault="00D02157" w:rsidP="00D02157">
      <w:r w:rsidRPr="00D02157">
        <w:t xml:space="preserve">- Gazdag LED világítás: Összesen 20 darab fényforrás (9 melegfehér, 11 színváltó </w:t>
      </w:r>
      <w:proofErr w:type="spellStart"/>
      <w:r w:rsidRPr="00D02157">
        <w:t>microLED</w:t>
      </w:r>
      <w:proofErr w:type="spellEnd"/>
      <w:r w:rsidRPr="00D02157">
        <w:t>) a tökéletes hangulatért.</w:t>
      </w:r>
    </w:p>
    <w:p w14:paraId="261454D0" w14:textId="77777777" w:rsidR="00D02157" w:rsidRPr="00D02157" w:rsidRDefault="00D02157" w:rsidP="00D02157">
      <w:r w:rsidRPr="00D02157">
        <w:t>- Választható zenei aláfestés: 8 klasszikus karácsonyi dallam, amely egy kapcsolóval könnyedén némítható.</w:t>
      </w:r>
    </w:p>
    <w:p w14:paraId="7506716C" w14:textId="77777777" w:rsidR="00D02157" w:rsidRPr="00D02157" w:rsidRDefault="00D02157" w:rsidP="00D02157">
      <w:r w:rsidRPr="00D02157">
        <w:t>- Vezeték nélküli szabadság: Elemes működés (3xAA) a bárhol történő, praktikus elhelyezésért.</w:t>
      </w:r>
    </w:p>
    <w:p w14:paraId="133A2F7A" w14:textId="77777777" w:rsidR="00D02157" w:rsidRPr="00D02157" w:rsidRDefault="00D02157" w:rsidP="00D02157">
      <w:r w:rsidRPr="00D02157">
        <w:t>- Ideális méretek: A 23 x 28 x 16 cm-es kialakítás látványos, mégis könnyen integrálható bármilyen enteriőrbe.</w:t>
      </w:r>
    </w:p>
    <w:p w14:paraId="3A3C1CE2" w14:textId="77777777" w:rsidR="00D02157" w:rsidRPr="00D02157" w:rsidRDefault="00D02157" w:rsidP="00D02157"/>
    <w:p w14:paraId="1AD4CBED" w14:textId="2F2CE178" w:rsidR="0065021B" w:rsidRDefault="00D02157" w:rsidP="00D02157">
      <w:r w:rsidRPr="00D02157">
        <w:t>Csempésszen egy csipetnyi téli csodát a mindennapokba, és emelje az ünnepek fényét egy igazán különleges asztali dísszel! Rendelje meg a HOME DRM280 diorámát még ma, és élvezze a varázslatos perceket egy olyan dekoráció társaságában, amely évről évre elhozza a karácsony valódi szellemét az otthonába!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E59A1"/>
    <w:multiLevelType w:val="hybridMultilevel"/>
    <w:tmpl w:val="9E6AD6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160B7"/>
    <w:multiLevelType w:val="hybridMultilevel"/>
    <w:tmpl w:val="CE38CBE6"/>
    <w:lvl w:ilvl="0" w:tplc="29DE87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804753">
    <w:abstractNumId w:val="0"/>
  </w:num>
  <w:num w:numId="2" w16cid:durableId="898634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157"/>
    <w:rsid w:val="00612F85"/>
    <w:rsid w:val="0065021B"/>
    <w:rsid w:val="00747397"/>
    <w:rsid w:val="00D0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9857"/>
  <w15:chartTrackingRefBased/>
  <w15:docId w15:val="{0BBC678D-A9B6-4D7F-B266-6266FA87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02157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02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02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021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02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021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02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02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02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02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021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021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021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0215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0215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0215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0215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0215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0215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02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02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02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02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0215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0215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02157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0215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021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0215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021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2026-05-26T09:26:00Z</dcterms:created>
  <dcterms:modified xsi:type="dcterms:W3CDTF">2026-05-26T09:28:00Z</dcterms:modified>
</cp:coreProperties>
</file>