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B5FF40" w14:textId="77777777" w:rsidR="00892716" w:rsidRPr="00892716" w:rsidRDefault="00892716" w:rsidP="00892716">
      <w:r w:rsidRPr="00892716">
        <w:t xml:space="preserve">Szüksége van egy eszközre, amely nem csak otthona fűtését, hanem hűtését is gond nélkül kezeli? </w:t>
      </w:r>
    </w:p>
    <w:p w14:paraId="498D035F" w14:textId="6B5BE17D" w:rsidR="00892716" w:rsidRPr="00892716" w:rsidRDefault="00892716" w:rsidP="00892716">
      <w:r w:rsidRPr="00892716">
        <w:t xml:space="preserve">A </w:t>
      </w:r>
      <w:proofErr w:type="spellStart"/>
      <w:r w:rsidRPr="00892716">
        <w:t>Honeywell</w:t>
      </w:r>
      <w:proofErr w:type="spellEnd"/>
      <w:r w:rsidRPr="00892716">
        <w:t xml:space="preserve"> Home DT90A1008 digitális szobatermosztát a tökéletes választás az Ön számára. </w:t>
      </w:r>
    </w:p>
    <w:p w14:paraId="11D5DF5A" w14:textId="3EE66F2C" w:rsidR="00892716" w:rsidRPr="00892716" w:rsidRDefault="00892716" w:rsidP="00892716">
      <w:r w:rsidRPr="00892716">
        <w:t xml:space="preserve">Képes fűtés és hűtés közötti üzemátváltásra, így a változékony időjárási körülmények között is garantált az optimális hőmérséklet. A készülék hőmérsékleti tartománya 5 - 35 °C között állítható, melyet 0,5°C léptékben végezhet. A fejlett öntanuló szabályzás révén a </w:t>
      </w:r>
      <w:proofErr w:type="spellStart"/>
      <w:r w:rsidRPr="00892716">
        <w:t>Honeywell</w:t>
      </w:r>
      <w:proofErr w:type="spellEnd"/>
      <w:r w:rsidRPr="00892716">
        <w:t xml:space="preserve"> Home DT90A1008 folyamatosan alkalmazkodik a környezetéhez. Az érzékelőhiba-öndiagnózis funkciónak köszönhetően, időben észleli, ha bárminemű hiba lépne fel. </w:t>
      </w:r>
    </w:p>
    <w:p w14:paraId="54E63FC2" w14:textId="77777777" w:rsidR="00892716" w:rsidRPr="00892716" w:rsidRDefault="00892716" w:rsidP="00892716">
      <w:r w:rsidRPr="00892716">
        <w:t xml:space="preserve">Az eszköz 2 vezetékkel telepíthető. A 8 A </w:t>
      </w:r>
      <w:proofErr w:type="spellStart"/>
      <w:r w:rsidRPr="00892716">
        <w:t>rezisztív</w:t>
      </w:r>
      <w:proofErr w:type="spellEnd"/>
      <w:r w:rsidRPr="00892716">
        <w:t xml:space="preserve">, valamint a 3 A induktív terhelhetőséggel megfelel a legtöbb otthoni rendszer elvárásainak. </w:t>
      </w:r>
    </w:p>
    <w:p w14:paraId="2028DAEF" w14:textId="77777777" w:rsidR="00892716" w:rsidRPr="00892716" w:rsidRDefault="00892716" w:rsidP="00892716">
      <w:r w:rsidRPr="00892716">
        <w:t xml:space="preserve">A termosztátot akár falra, akár kötődobozba is könnyedén felszerelheti. </w:t>
      </w:r>
    </w:p>
    <w:p w14:paraId="5A63B40D" w14:textId="77777777" w:rsidR="00892716" w:rsidRPr="00892716" w:rsidRDefault="00892716" w:rsidP="00892716">
      <w:r w:rsidRPr="00892716">
        <w:t xml:space="preserve">Az alacsony elemfeszültség figyelmeztető funkcióval sosem érheti meglepetés.  Az eszköz működését 2 db AA (LR6) alkáli elem biztosítja. </w:t>
      </w:r>
    </w:p>
    <w:p w14:paraId="03E81F9D" w14:textId="2943C114" w:rsidR="00892716" w:rsidRPr="00892716" w:rsidRDefault="00892716" w:rsidP="00892716">
      <w:r w:rsidRPr="00892716">
        <w:t xml:space="preserve">A termék kompakt méretének (9 x 9 x 2,8 cm) köszönhetően tökéletesen illeszkedik bármelyik otthonba. </w:t>
      </w:r>
    </w:p>
    <w:p w14:paraId="486733AD" w14:textId="7B118D05" w:rsidR="00892716" w:rsidRPr="00892716" w:rsidRDefault="00892716" w:rsidP="00892716">
      <w:r w:rsidRPr="00892716">
        <w:t>Fedezze fel a modern, digitális hőmérsékletszabályozás előnyeit!</w:t>
      </w:r>
    </w:p>
    <w:p w14:paraId="0353C49D" w14:textId="77777777" w:rsidR="0083133C" w:rsidRDefault="0083133C" w:rsidP="0083133C">
      <w:r>
        <w:t>fűtés/hűtés üzemátváltás lehetséges</w:t>
      </w:r>
    </w:p>
    <w:p w14:paraId="3FAA6153" w14:textId="77777777" w:rsidR="0083133C" w:rsidRDefault="0083133C" w:rsidP="0083133C">
      <w:r>
        <w:t>5 °C - 35 °C alapjeltartomány 0,5 °C lépésekben</w:t>
      </w:r>
    </w:p>
    <w:p w14:paraId="06648007" w14:textId="77777777" w:rsidR="0083133C" w:rsidRDefault="0083133C" w:rsidP="0083133C">
      <w:r>
        <w:t>fejlett öntanuló szabályzás: alkalmazkodik a környezethez, és biztosítja a pontos hőmérsékletszabályzást</w:t>
      </w:r>
    </w:p>
    <w:p w14:paraId="589052F9" w14:textId="77777777" w:rsidR="0083133C" w:rsidRDefault="0083133C" w:rsidP="0083133C">
      <w:r>
        <w:t>érzékelőhiba-öndiagnózis</w:t>
      </w:r>
    </w:p>
    <w:p w14:paraId="33CC10C5" w14:textId="77777777" w:rsidR="0083133C" w:rsidRDefault="0083133C" w:rsidP="0083133C">
      <w:r>
        <w:t>2-vezetékes telepítéshez</w:t>
      </w:r>
    </w:p>
    <w:p w14:paraId="36AC2823" w14:textId="77777777" w:rsidR="0083133C" w:rsidRDefault="0083133C" w:rsidP="0083133C">
      <w:r>
        <w:t xml:space="preserve">8 A </w:t>
      </w:r>
      <w:proofErr w:type="spellStart"/>
      <w:r>
        <w:t>rezisztív</w:t>
      </w:r>
      <w:proofErr w:type="spellEnd"/>
      <w:r>
        <w:t>, 3 A induktív terhelhetőség</w:t>
      </w:r>
    </w:p>
    <w:p w14:paraId="058CA700" w14:textId="77777777" w:rsidR="0083133C" w:rsidRDefault="0083133C" w:rsidP="0083133C">
      <w:r>
        <w:t>fali vagy kötődobozos felszerelés lehetséges</w:t>
      </w:r>
    </w:p>
    <w:p w14:paraId="7FEF6E22" w14:textId="77777777" w:rsidR="0083133C" w:rsidRDefault="0083133C" w:rsidP="0083133C">
      <w:r>
        <w:t>alacsony elemfeszültség figyelmeztetéssel</w:t>
      </w:r>
    </w:p>
    <w:p w14:paraId="1F6104F7" w14:textId="77777777" w:rsidR="0083133C" w:rsidRDefault="0083133C" w:rsidP="0083133C">
      <w:r>
        <w:t>tápellátás: 2 db AA (LR6) alkáli elem, tartozék</w:t>
      </w:r>
    </w:p>
    <w:p w14:paraId="658780FD" w14:textId="68083FE2" w:rsidR="00752557" w:rsidRPr="005513CB" w:rsidRDefault="0083133C" w:rsidP="0083133C">
      <w:r>
        <w:t>méret: 90 x 90 x 28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716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2022-07-05T12:00:00Z</dcterms:created>
  <dcterms:modified xsi:type="dcterms:W3CDTF">2023-10-13T08:04:00Z</dcterms:modified>
</cp:coreProperties>
</file>