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3D9F3551" w14:textId="77777777" w:rsidR="00BE13F0" w:rsidRDefault="00BE13F0" w:rsidP="00BE13F0">
      <w:r>
        <w:t xml:space="preserve">Szeretné meghosszabbítani porszívója élettartamát és megőrizni a maximális szívóteljesítményt? A DeWalt DXVA20-1200A szivacs szűrő a tökéletes megoldás, amelyet kifejezetten a Toolbox porszívókhoz fejlesztettek ki, hogy a tisztítási folyamat hatékonyságát fenntartsa. </w:t>
      </w:r>
    </w:p>
    <w:p w14:paraId="1FCD2684" w14:textId="77777777" w:rsidR="00BE13F0" w:rsidRDefault="00BE13F0" w:rsidP="00BE13F0"/>
    <w:p w14:paraId="1C4B5160" w14:textId="77777777" w:rsidR="00BE13F0" w:rsidRDefault="00BE13F0" w:rsidP="00BE13F0">
      <w:r>
        <w:t>Ez a könnyen beszerelhető szűrő kiválóan szűri meg a finom port és szennyeződéseket, miközben biztosítja, hogy porszívója mindig a legmagasabb teljesítményen működjön. A DeWalt DXVA20-1200A szivacs szűrő rendkívül tartós anyagból készült, így hosszú távú védelmet nyújt a porszívó motorjának, megakadályozva a por és a törmelék bejutását. Ez a szűrő nemcsak a hatékonyságot növeli, hanem a gép élettartamát is meghosszabbítja, biztosítva, hogy porszívója hosszú évekig megbízhatóan szolgálja Önt. A szűrő könnyedén tisztítható és cserélhető, ami megkönnyíti a karbantartást és a mindennapi használatot. Kompatibilis számos DeWalt® kiegészítővel, így biztos lehet benne, hogy a legjobb teljesítményt hozza ki porszívójából, bármilyen munkát is végezzen.</w:t>
      </w:r>
    </w:p>
    <w:p w14:paraId="107D84ED" w14:textId="77777777" w:rsidR="00BE13F0" w:rsidRDefault="00BE13F0" w:rsidP="00BE13F0"/>
    <w:p w14:paraId="341E9D53" w14:textId="4046D03E" w:rsidR="00645569" w:rsidRPr="00481B83" w:rsidRDefault="00BE13F0" w:rsidP="00BE13F0">
      <w:r>
        <w:t>Válassza a DeWalt DXVA20-1200A szivacs szűrőt, és tapasztalja meg, hogyan válik a tisztítás gyorsabbá, egyszerűbbé és hatékonyabbá – gondoskodjon porszívója csúcsformájáról minden nap</w:t>
      </w:r>
      <w:r w:rsidR="00FF731B">
        <w:t>!</w:t>
      </w:r>
    </w:p>
    <w:sectPr w:rsidR="00645569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77290"/>
    <w:rsid w:val="001C3F45"/>
    <w:rsid w:val="001C50C0"/>
    <w:rsid w:val="001C6CA6"/>
    <w:rsid w:val="001C7117"/>
    <w:rsid w:val="001F59D9"/>
    <w:rsid w:val="00226213"/>
    <w:rsid w:val="002B748B"/>
    <w:rsid w:val="002E40C7"/>
    <w:rsid w:val="00307F2F"/>
    <w:rsid w:val="00383580"/>
    <w:rsid w:val="00392975"/>
    <w:rsid w:val="003944A3"/>
    <w:rsid w:val="003D28DE"/>
    <w:rsid w:val="00404C92"/>
    <w:rsid w:val="00423838"/>
    <w:rsid w:val="00481B83"/>
    <w:rsid w:val="00532836"/>
    <w:rsid w:val="005F51F0"/>
    <w:rsid w:val="00645569"/>
    <w:rsid w:val="00655888"/>
    <w:rsid w:val="006C4D0E"/>
    <w:rsid w:val="006C724A"/>
    <w:rsid w:val="006D3321"/>
    <w:rsid w:val="006E450D"/>
    <w:rsid w:val="00744C62"/>
    <w:rsid w:val="008D04EA"/>
    <w:rsid w:val="008E6D72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BE13F0"/>
    <w:rsid w:val="00C048A9"/>
    <w:rsid w:val="00C211DC"/>
    <w:rsid w:val="00C40543"/>
    <w:rsid w:val="00C65242"/>
    <w:rsid w:val="00C7774D"/>
    <w:rsid w:val="00C850DC"/>
    <w:rsid w:val="00D10304"/>
    <w:rsid w:val="00D221CE"/>
    <w:rsid w:val="00DA09E6"/>
    <w:rsid w:val="00E52F3C"/>
    <w:rsid w:val="00ED3D48"/>
    <w:rsid w:val="00EE0DEC"/>
    <w:rsid w:val="00FA5DC6"/>
    <w:rsid w:val="00FE3607"/>
    <w:rsid w:val="00FF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11</cp:revision>
  <dcterms:created xsi:type="dcterms:W3CDTF">2024-08-26T13:30:00Z</dcterms:created>
  <dcterms:modified xsi:type="dcterms:W3CDTF">2024-08-30T09:00:00Z</dcterms:modified>
</cp:coreProperties>
</file>