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1B6728" w14:textId="3ED399F7" w:rsidR="00C65BA2" w:rsidRDefault="00C65BA2" w:rsidP="00C65BA2">
      <w:r>
        <w:t xml:space="preserve">Szeretne egy hatékony és könnyen telepíthető fűtőszőnyeget hidegburkolat alá, hogy otthonában mindig kellemes meleg legyen? A HOME FHC110 fűtőszőnyeg tökéletes választás, ha hidegburkolat alatti fűtést keres. </w:t>
      </w:r>
    </w:p>
    <w:p w14:paraId="39C4738E" w14:textId="4B1D51B0" w:rsidR="00C65BA2" w:rsidRDefault="00C65BA2" w:rsidP="00C65BA2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4091EBB9" w14:textId="77777777" w:rsidR="00C65BA2" w:rsidRDefault="00C65BA2" w:rsidP="00C65BA2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22 m hosszú, amely 11 m²-es területet fed le, fűtési összteljesítménye pedig 1650 W.</w:t>
      </w:r>
    </w:p>
    <w:p w14:paraId="3F69B6A5" w14:textId="56C66814" w:rsidR="00C65BA2" w:rsidRDefault="00C65BA2" w:rsidP="00C65BA2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2BBBEEEC" w14:textId="1493AED2" w:rsidR="00C65BA2" w:rsidRDefault="00C65BA2" w:rsidP="00C65BA2">
      <w:r>
        <w:t xml:space="preserve">Az FHC110 fűtőszőnyeg ellenállása 32,1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0ADB2D94" w14:textId="63C9ADCC" w:rsidR="00C65BA2" w:rsidRDefault="00C65BA2" w:rsidP="00C65BA2">
      <w:r>
        <w:t>Ne hagyja ki a lehetőséget, hogy otthonában mindig kellemes meleget teremtsen – rendelje meg a HOME FHC110 fűtőszőnyeget még ma, és élvezze a komfortos padlófűtést minden nap!</w:t>
      </w:r>
    </w:p>
    <w:p w14:paraId="7955D95B" w14:textId="7C84B9DC" w:rsidR="00C65BA2" w:rsidRDefault="00C65BA2" w:rsidP="00C65BA2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6D8061B4" w14:textId="77777777" w:rsidR="00C65BA2" w:rsidRDefault="00C65BA2" w:rsidP="00C65BA2">
      <w:r>
        <w:t>150 W/m2 fűtési teljesítmény</w:t>
      </w:r>
    </w:p>
    <w:p w14:paraId="71313B16" w14:textId="77777777" w:rsidR="00C65BA2" w:rsidRDefault="00C65BA2" w:rsidP="00C65BA2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 </w:t>
      </w:r>
    </w:p>
    <w:p w14:paraId="08B4AF36" w14:textId="77777777" w:rsidR="00C65BA2" w:rsidRDefault="00C65BA2" w:rsidP="00C65BA2">
      <w:r>
        <w:t>rendkívül vékony, 4mm beépítési vastagság</w:t>
      </w:r>
    </w:p>
    <w:p w14:paraId="16B2539B" w14:textId="77777777" w:rsidR="00C65BA2" w:rsidRDefault="00C65BA2" w:rsidP="00C65BA2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523E227F" w14:textId="77777777" w:rsidR="00C65BA2" w:rsidRDefault="00C65BA2" w:rsidP="00C65BA2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34BE3D07" w14:textId="77777777" w:rsidR="00C65BA2" w:rsidRDefault="00C65BA2" w:rsidP="00C65BA2">
      <w:r>
        <w:t>ajánlott vezérlés a Home FHT76WIFI okos termosztáttal</w:t>
      </w:r>
    </w:p>
    <w:p w14:paraId="0137F5B0" w14:textId="77777777" w:rsidR="00C65BA2" w:rsidRDefault="00C65BA2" w:rsidP="00C65BA2">
      <w:r>
        <w:t>szélesség: 0,5m</w:t>
      </w:r>
    </w:p>
    <w:p w14:paraId="5AD900A2" w14:textId="77777777" w:rsidR="00C65BA2" w:rsidRDefault="00C65BA2" w:rsidP="00C65BA2">
      <w:r>
        <w:t>hossz: 22m</w:t>
      </w:r>
    </w:p>
    <w:p w14:paraId="51FA1A52" w14:textId="77777777" w:rsidR="00C65BA2" w:rsidRDefault="00C65BA2" w:rsidP="00C65BA2">
      <w:r>
        <w:t>terület: 11m2</w:t>
      </w:r>
    </w:p>
    <w:p w14:paraId="02D0AE6F" w14:textId="77777777" w:rsidR="00C65BA2" w:rsidRDefault="00C65BA2" w:rsidP="00C65BA2">
      <w:r>
        <w:t>fűtési összteljesítménye: 1650W</w:t>
      </w:r>
    </w:p>
    <w:p w14:paraId="1AC0885B" w14:textId="77777777" w:rsidR="00C65BA2" w:rsidRDefault="00C65BA2" w:rsidP="00C65BA2">
      <w:r>
        <w:t>ellenállás (Ω): 32,1</w:t>
      </w:r>
    </w:p>
    <w:p w14:paraId="79116F65" w14:textId="673BCF18" w:rsidR="00FB707D" w:rsidRPr="005513CB" w:rsidRDefault="00C65BA2" w:rsidP="00C65BA2">
      <w:r>
        <w:t>Egy adott terület tervezésekor vegye figyelembe, hogy a fűtőszőnyeg nem vágható kisebb méretűre!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65BA2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3627F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17</cp:revision>
  <dcterms:created xsi:type="dcterms:W3CDTF">2022-06-17T07:01:00Z</dcterms:created>
  <dcterms:modified xsi:type="dcterms:W3CDTF">2024-07-24T11:42:00Z</dcterms:modified>
</cp:coreProperties>
</file>