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696EB54" w14:textId="1DE7224D" w:rsidR="00BF42CF" w:rsidRDefault="00BF42CF" w:rsidP="00BF42CF">
      <w:r>
        <w:t xml:space="preserve">Egy megbízható és sokoldalú fűtőtestet keres, amely gyorsan és hatékonyan melegíti fel otthonát? A Home FK1OSC ventilátoros fűtőtest ideális megoldás, ha egy kompakt és hatékony fűtési rendszert szeretne. </w:t>
      </w:r>
    </w:p>
    <w:p w14:paraId="46CEE3CF" w14:textId="77777777" w:rsidR="00BF42CF" w:rsidRDefault="00BF42CF" w:rsidP="00BF42CF">
      <w:r>
        <w:t>Ez a fűtőtest hideg, meleg és forró levegő üzemmóddal rendelkezik, így egész évben használható, szinte minden időjárási körülmény között.</w:t>
      </w:r>
    </w:p>
    <w:p w14:paraId="0A06646E" w14:textId="77777777" w:rsidR="00BF42CF" w:rsidRDefault="00BF42CF" w:rsidP="00BF42CF">
      <w:r>
        <w:t>A készülék két fűtési fokozattal rendelkezik: 1000 W és 2000 W, így igényeinek megfelelően választhatja ki a kívánt hőmérsékletet. A mechanikus termosztát segítségével könnyedén szabályozhatja a hőmérsékletet, és biztos lehet benne, hogy otthona mindig kellemesen meleg lesz. A fűtőtest oszcilláló funkcióval is rendelkezik, amely egyenletesen osztja el a meleget a helyiségben.</w:t>
      </w:r>
    </w:p>
    <w:p w14:paraId="3247767A" w14:textId="77777777" w:rsidR="00BF42CF" w:rsidRDefault="00BF42CF" w:rsidP="00BF42CF">
      <w:r>
        <w:t>A túlmelegedés elleni védelem garantálja a biztonságos használatot, így nyugodtan használhatja a készüléket akár hosszabb időn keresztül is. A működést jelző fény segít abban, hogy mindig tisztában legyen a fűtőtest aktuális állapotával. A süllyesztett hordfül megkönnyíti a készülék mozgatását, így bárhová könnyedén elhelyezheti otthonában.</w:t>
      </w:r>
    </w:p>
    <w:p w14:paraId="56FEE0BA" w14:textId="471BACE1" w:rsidR="00BF42CF" w:rsidRDefault="00BF42CF" w:rsidP="00BF42CF">
      <w:r>
        <w:t>A Home FK1OSC ventilátoros fűtőtest tápellátása 220-240 V, 50-60Hz, ami stabil és megbízható működést biztosít. Kompakt méretei (20,5 x 27,5 x 15,5 cm) révén kis helyen is elfér, így ideális választás kisebb helyiségek fűtésére is.</w:t>
      </w:r>
    </w:p>
    <w:p w14:paraId="71D30CA0" w14:textId="0B0019B6" w:rsidR="00BF42CF" w:rsidRDefault="00BF42CF" w:rsidP="00BF42CF">
      <w:r>
        <w:t>Ne hagyja, hogy a hideg idő megzavarja kényelmét – válassza a Home FK1OSC ventilátoros fűtőtestet, és élvezze a gyors és hatékony fűtés előnyeit otthonában!</w:t>
      </w:r>
    </w:p>
    <w:p w14:paraId="37F0F035" w14:textId="21486839" w:rsidR="00BF42CF" w:rsidRDefault="00BF42CF" w:rsidP="00BF42CF">
      <w:r>
        <w:t>hideg, meleg, forró levegő</w:t>
      </w:r>
    </w:p>
    <w:p w14:paraId="313BF759" w14:textId="77777777" w:rsidR="00BF42CF" w:rsidRDefault="00BF42CF" w:rsidP="00BF42CF">
      <w:r>
        <w:t>2 fűtési fokozat: 1000 W / max. 2000 W</w:t>
      </w:r>
    </w:p>
    <w:p w14:paraId="648CDFDB" w14:textId="77777777" w:rsidR="00BF42CF" w:rsidRDefault="00BF42CF" w:rsidP="00BF42CF">
      <w:r>
        <w:t>mechanikus termosztát</w:t>
      </w:r>
    </w:p>
    <w:p w14:paraId="0B74BC30" w14:textId="77777777" w:rsidR="00BF42CF" w:rsidRDefault="00BF42CF" w:rsidP="00BF42CF">
      <w:r>
        <w:t>túlmelegedés elleni védelem</w:t>
      </w:r>
    </w:p>
    <w:p w14:paraId="186438EF" w14:textId="77777777" w:rsidR="00BF42CF" w:rsidRDefault="00BF42CF" w:rsidP="00BF42CF">
      <w:r>
        <w:t>működést jelző fény</w:t>
      </w:r>
    </w:p>
    <w:p w14:paraId="57E8E4D7" w14:textId="77777777" w:rsidR="00BF42CF" w:rsidRDefault="00BF42CF" w:rsidP="00BF42CF">
      <w:r>
        <w:t>süllyesztett hordfül</w:t>
      </w:r>
    </w:p>
    <w:p w14:paraId="1C9FF8E7" w14:textId="77777777" w:rsidR="00BF42CF" w:rsidRDefault="00BF42CF" w:rsidP="00BF42CF">
      <w:r>
        <w:t>tápellátás: 220-240 V, 50-60Hz</w:t>
      </w:r>
    </w:p>
    <w:p w14:paraId="79116F65" w14:textId="401C85DE" w:rsidR="00FB707D" w:rsidRPr="005513CB" w:rsidRDefault="00BF42CF" w:rsidP="00BF42CF">
      <w:r>
        <w:t>méret: 20,5 x 27,5 x 15,5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F42C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D5758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2024-07-23T08:54:00Z</dcterms:modified>
</cp:coreProperties>
</file>