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07C3746" w14:textId="77777777" w:rsidR="00021DC9" w:rsidRDefault="00021DC9" w:rsidP="00021DC9">
      <w:r>
        <w:t>Hogyan biztosíthat kellemes meleget bárhol otthonában – gyorsan, biztonságosan és energiatakarékosan?</w:t>
      </w:r>
      <w:r>
        <w:rPr>
          <w:rFonts w:ascii="MS Gothic" w:eastAsia="MS Gothic" w:hAnsi="MS Gothic" w:cs="MS Gothic" w:hint="eastAsia"/>
        </w:rPr>
        <w:t> </w:t>
      </w:r>
    </w:p>
    <w:p w14:paraId="186174AA" w14:textId="77777777" w:rsidR="00021DC9" w:rsidRDefault="00021DC9" w:rsidP="00021DC9">
      <w:r>
        <w:t>A HOME FK56 hordozható PTC kerámia fűtőtest ideális választás, ha megbízható, könnyen mozgatható és hatékony fűtési megoldásra van szüksége akár a nappaliban, hálószobában vagy a dolgozósarokban.</w:t>
      </w:r>
    </w:p>
    <w:p w14:paraId="6DC55760" w14:textId="77777777" w:rsidR="00021DC9" w:rsidRDefault="00021DC9" w:rsidP="00021DC9"/>
    <w:p w14:paraId="46B5F1DD" w14:textId="77777777" w:rsidR="00021DC9" w:rsidRDefault="00021DC9" w:rsidP="00021DC9">
      <w:r>
        <w:t>Egyszerű használat és praktikus kialakítás</w:t>
      </w:r>
    </w:p>
    <w:p w14:paraId="4D0C8C04" w14:textId="77777777" w:rsidR="00021DC9" w:rsidRDefault="00021DC9" w:rsidP="00021DC9">
      <w:r>
        <w:t>Ez a kompakt méretű, mégis nagy teljesítményű fűtőtest két különböző hőfokozatot kínál: 1000 W-os és 2000 W-os üzemmóddal alkalmazkodik az aktuális igényekhez. Sőt, a készülék csak ventilátor üzemmódban is működtethető, így meleg időben akár légáramoltatásra is használható.</w:t>
      </w:r>
    </w:p>
    <w:p w14:paraId="75646265" w14:textId="77777777" w:rsidR="00021DC9" w:rsidRDefault="00021DC9" w:rsidP="00021DC9">
      <w:r>
        <w:t>A mechanikus termosztát segítségével pontosan beállítható a kívánt hőmérséklet, a működést visszajelző fény pedig segít abban, hogy mindig egy pillantással látható legyen, aktív-e a készülék.</w:t>
      </w:r>
    </w:p>
    <w:p w14:paraId="271FC0F1" w14:textId="77777777" w:rsidR="00021DC9" w:rsidRDefault="00021DC9" w:rsidP="00021DC9"/>
    <w:p w14:paraId="0839A7F5" w14:textId="77777777" w:rsidR="00021DC9" w:rsidRDefault="00021DC9" w:rsidP="00021DC9">
      <w:r>
        <w:t>Könnyen mozgatható és sokoldalú</w:t>
      </w:r>
    </w:p>
    <w:p w14:paraId="26ED23A5" w14:textId="77777777" w:rsidR="00021DC9" w:rsidRDefault="00021DC9" w:rsidP="00021DC9">
      <w:r>
        <w:t xml:space="preserve">A HOME FK56 fűtőtest kiemelkedik praktikus részleteivel is. A beépített </w:t>
      </w:r>
      <w:proofErr w:type="spellStart"/>
      <w:r>
        <w:t>hordfül</w:t>
      </w:r>
      <w:proofErr w:type="spellEnd"/>
      <w:r>
        <w:t xml:space="preserve"> megkönnyíti a mozgatást, így könnyedén átvihető egyik helyiségből a másikba – nem kell több eszközt beszerezni, ha máshol van szükség fűtésre. Az állítható dőlésszög lehetővé teszi, hogy a meleg levegőt pontosan oda irányítsa, ahol arra éppen szükség van.</w:t>
      </w:r>
    </w:p>
    <w:p w14:paraId="727D28E9" w14:textId="77777777" w:rsidR="00021DC9" w:rsidRDefault="00021DC9" w:rsidP="00021DC9"/>
    <w:p w14:paraId="469766C9" w14:textId="77777777" w:rsidR="00021DC9" w:rsidRDefault="00021DC9" w:rsidP="00021DC9">
      <w:r>
        <w:t>Biztonságos és csendes működés</w:t>
      </w:r>
    </w:p>
    <w:p w14:paraId="394EF57A" w14:textId="77777777" w:rsidR="00021DC9" w:rsidRDefault="00021DC9" w:rsidP="00021DC9">
      <w:r>
        <w:t>A fűtőtest használata nemcsak kényelmes, hanem biztonságos is: a beépített túlmelegedés elleni védelem automatikusan kikapcsolja a készüléket, ha a hőmérséklet túl magasra emelkedne. Így nyugodtan használható akár hosszabb ideig is, anélkül, hogy felügyeletet igényelne.</w:t>
      </w:r>
    </w:p>
    <w:p w14:paraId="252C1599" w14:textId="77777777" w:rsidR="00021DC9" w:rsidRDefault="00021DC9" w:rsidP="00021DC9">
      <w:r>
        <w:t>Működés közben a zajszint mindössze 51,4 dB(A), így sem alvás, sem munka közben nem zavaró – ideális választás irodába vagy gyerekszobába is.</w:t>
      </w:r>
    </w:p>
    <w:p w14:paraId="274564FA" w14:textId="77777777" w:rsidR="00021DC9" w:rsidRDefault="00021DC9" w:rsidP="00021DC9"/>
    <w:p w14:paraId="2C3F8EDB" w14:textId="77777777" w:rsidR="00021DC9" w:rsidRDefault="00021DC9" w:rsidP="00021DC9">
      <w:r>
        <w:t>Miért ajánlott a HOME FK56 PTC kerámia fűtőtest?</w:t>
      </w:r>
    </w:p>
    <w:p w14:paraId="1D583EB4" w14:textId="77777777" w:rsidR="00021DC9" w:rsidRDefault="00021DC9" w:rsidP="00021DC9">
      <w:r>
        <w:t>- Két fűtési fokozat – igazodik az egyéni igényekhez</w:t>
      </w:r>
    </w:p>
    <w:p w14:paraId="5D6A3C61" w14:textId="77777777" w:rsidR="00021DC9" w:rsidRDefault="00021DC9" w:rsidP="00021DC9">
      <w:r>
        <w:t>- Ventilátor funkció – nyáron is használható légmozgatásra</w:t>
      </w:r>
    </w:p>
    <w:p w14:paraId="4F9B4FE5" w14:textId="77777777" w:rsidR="00021DC9" w:rsidRDefault="00021DC9" w:rsidP="00021DC9">
      <w:r>
        <w:t xml:space="preserve">- Könnyű szállítás – praktikus </w:t>
      </w:r>
      <w:proofErr w:type="spellStart"/>
      <w:r>
        <w:t>hordfüllel</w:t>
      </w:r>
      <w:proofErr w:type="spellEnd"/>
    </w:p>
    <w:p w14:paraId="1454EB4C" w14:textId="77777777" w:rsidR="00021DC9" w:rsidRDefault="00021DC9" w:rsidP="00021DC9">
      <w:r>
        <w:t>- Állítható dőlésszög – irányítható légáram</w:t>
      </w:r>
    </w:p>
    <w:p w14:paraId="18D373B1" w14:textId="77777777" w:rsidR="00021DC9" w:rsidRDefault="00021DC9" w:rsidP="00021DC9">
      <w:r>
        <w:t>- Biztonságos működés – automatikus kikapcsolás túlmelegedés esetén</w:t>
      </w:r>
    </w:p>
    <w:p w14:paraId="0309FFCE" w14:textId="77777777" w:rsidR="00021DC9" w:rsidRDefault="00021DC9" w:rsidP="00021DC9">
      <w:r>
        <w:t>- Csendes üzem – csak 51,4 dB(A) zajszinttel</w:t>
      </w:r>
    </w:p>
    <w:p w14:paraId="31A745A6" w14:textId="77777777" w:rsidR="00021DC9" w:rsidRDefault="00021DC9" w:rsidP="00021DC9"/>
    <w:p w14:paraId="70FC7609" w14:textId="7927B38A" w:rsidR="00FA4353" w:rsidRDefault="00021DC9" w:rsidP="00021DC9">
      <w:r>
        <w:lastRenderedPageBreak/>
        <w:t>Válassza a HOME FK56 kerámia fűtőtestet, és élvezze a gyors felfűtést, a hordozhatóság kényelmét és a biztonságos használatot – bárhol, bármikor, ahol csak szüksége van rá!</w:t>
      </w:r>
    </w:p>
    <w:p w14:paraId="66B547DD" w14:textId="77777777" w:rsidR="00021DC9" w:rsidRDefault="00021DC9" w:rsidP="00021DC9">
      <w:r>
        <w:t>- 2 fűtési fokozat: 1000 W / 2000 W</w:t>
      </w:r>
    </w:p>
    <w:p w14:paraId="5392CC57" w14:textId="77777777" w:rsidR="00021DC9" w:rsidRDefault="00021DC9" w:rsidP="00021DC9">
      <w:r>
        <w:t>- csak ventilátor üzemmód</w:t>
      </w:r>
    </w:p>
    <w:p w14:paraId="41B60464" w14:textId="77777777" w:rsidR="00021DC9" w:rsidRDefault="00021DC9" w:rsidP="00021DC9">
      <w:r>
        <w:t>- mechanikus termosztát</w:t>
      </w:r>
    </w:p>
    <w:p w14:paraId="7ED3418C" w14:textId="77777777" w:rsidR="00021DC9" w:rsidRDefault="00021DC9" w:rsidP="00021DC9">
      <w:r>
        <w:t xml:space="preserve">- működést </w:t>
      </w:r>
      <w:proofErr w:type="gramStart"/>
      <w:r>
        <w:t>jelző fény</w:t>
      </w:r>
      <w:proofErr w:type="gramEnd"/>
    </w:p>
    <w:p w14:paraId="0986942B" w14:textId="77777777" w:rsidR="00021DC9" w:rsidRDefault="00021DC9" w:rsidP="00021DC9">
      <w:r>
        <w:t xml:space="preserve">- </w:t>
      </w:r>
      <w:proofErr w:type="spellStart"/>
      <w:r>
        <w:t>hordfül</w:t>
      </w:r>
      <w:proofErr w:type="spellEnd"/>
    </w:p>
    <w:p w14:paraId="0AEEF64A" w14:textId="77777777" w:rsidR="00021DC9" w:rsidRDefault="00021DC9" w:rsidP="00021DC9">
      <w:r>
        <w:t>- állítható dőlésszög</w:t>
      </w:r>
    </w:p>
    <w:p w14:paraId="0C6B1EFF" w14:textId="77777777" w:rsidR="00021DC9" w:rsidRDefault="00021DC9" w:rsidP="00021DC9">
      <w:r>
        <w:t>- túlmelegedés esetén kikapcsol</w:t>
      </w:r>
    </w:p>
    <w:p w14:paraId="73768ACF" w14:textId="0490D343" w:rsidR="00021DC9" w:rsidRPr="00AE388E" w:rsidRDefault="00021DC9" w:rsidP="00021DC9">
      <w:r>
        <w:t>- zajszint: 51,4 dB(A)</w:t>
      </w:r>
    </w:p>
    <w:sectPr w:rsidR="00021DC9" w:rsidRPr="00AE3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DC9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2FBD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370E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E388E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48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A4353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28</cp:revision>
  <dcterms:created xsi:type="dcterms:W3CDTF">2022-06-17T07:01:00Z</dcterms:created>
  <dcterms:modified xsi:type="dcterms:W3CDTF">2025-07-29T16:55:00Z</dcterms:modified>
</cp:coreProperties>
</file>