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DE06769" w14:textId="77777777" w:rsidR="000F497F" w:rsidRDefault="000F497F" w:rsidP="000F497F">
      <w:r>
        <w:t>Hogyan lehet egyszerre kellemes meleget és modern funkcionalitást biztosítani egy fürdőszobában?</w:t>
      </w:r>
    </w:p>
    <w:p w14:paraId="54EC1776" w14:textId="77777777" w:rsidR="000F497F" w:rsidRDefault="000F497F" w:rsidP="000F497F">
      <w:r>
        <w:t>A Home FKF26201 ventilátoros fűtőtest falra szerelhető kivitelben kínál tökéletes megoldást, ha gyors, hatékony és biztonságos fűtést keres fürdőszobájába. A készülék PTC kerámia fűtőelemei stabil és energiatakarékos hőleadást biztosítanak, míg az IP22-es védelem révén megbízhatóan működik párás, vizes környezetben is.</w:t>
      </w:r>
    </w:p>
    <w:p w14:paraId="004CEE80" w14:textId="77777777" w:rsidR="000F497F" w:rsidRDefault="000F497F" w:rsidP="000F497F"/>
    <w:p w14:paraId="226655CE" w14:textId="77777777" w:rsidR="000F497F" w:rsidRDefault="000F497F" w:rsidP="000F497F">
      <w:r>
        <w:t>Modern technológia a mindennapok kényelméért</w:t>
      </w:r>
    </w:p>
    <w:p w14:paraId="4AF6873E" w14:textId="77777777" w:rsidR="000F497F" w:rsidRDefault="000F497F" w:rsidP="000F497F">
      <w:r>
        <w:t>A fűtőtest két választható fűtési fokozattal működik (800 W és 2000 W), így könnyedén szabályozható a hőmérséklet a helyiség méretéhez és az aktuális igényekhez igazodva. A beépített termosztát 18–45 °C között állítható, míg a LED kijelző pontos visszajelzést ad az aktuális szobahőmérsékletről. A készülékhez tartozó távirányító kényelmes működtetést tesz lehetővé, akár a fürdőkádból is.</w:t>
      </w:r>
    </w:p>
    <w:p w14:paraId="6EAF41B8" w14:textId="77777777" w:rsidR="000F497F" w:rsidRDefault="000F497F" w:rsidP="000F497F"/>
    <w:p w14:paraId="547914C5" w14:textId="77777777" w:rsidR="000F497F" w:rsidRDefault="000F497F" w:rsidP="000F497F">
      <w:r>
        <w:t>Programozható és intelligens</w:t>
      </w:r>
    </w:p>
    <w:p w14:paraId="441EBD2E" w14:textId="77777777" w:rsidR="000F497F" w:rsidRDefault="000F497F" w:rsidP="000F497F">
      <w:r>
        <w:t>A heti programozási lehetőség révén előre beállítható, mikor kapcsoljon be vagy ki a készülék – így nemcsak komfortosabbá, de gazdaságosabbá is válik a fűtés. A beépített nyitottablak-érzékelő figyeli a hirtelen hőmérsékletcsökkenést, és automatikusan lekapcsolja a fűtést, így elkerülhető az energiapazarlás. A túlmelegedés elleni védelem és az alumínium törölközőszárító tovább növelik a biztonságot és a funkcionalitást.</w:t>
      </w:r>
    </w:p>
    <w:p w14:paraId="6A4C71F6" w14:textId="77777777" w:rsidR="000F497F" w:rsidRDefault="000F497F" w:rsidP="000F497F"/>
    <w:p w14:paraId="11BCEBEC" w14:textId="77777777" w:rsidR="000F497F" w:rsidRDefault="000F497F" w:rsidP="000F497F">
      <w:r>
        <w:t>Letisztult forma, egyszerű elhelyezés</w:t>
      </w:r>
    </w:p>
    <w:p w14:paraId="17B37263" w14:textId="77777777" w:rsidR="000F497F" w:rsidRDefault="000F497F" w:rsidP="000F497F">
      <w:r>
        <w:t>A kompakt, 265 x 115 x 328 mm méretű fűtőtest falra szerelhető kialakítása kis helyet foglal, mégis nagy teljesítményt nyújt. Diszkrét megjelenése illeszkedik bármilyen modern fürdőszobai enteriőrbe.</w:t>
      </w:r>
    </w:p>
    <w:p w14:paraId="5A37F58A" w14:textId="77777777" w:rsidR="000F497F" w:rsidRDefault="000F497F" w:rsidP="000F497F"/>
    <w:p w14:paraId="2FD3841A" w14:textId="77777777" w:rsidR="000F497F" w:rsidRDefault="000F497F" w:rsidP="000F497F">
      <w:r>
        <w:t>Miért válassza a Home FKF26201 fürdőszobai fűtőtestet?</w:t>
      </w:r>
    </w:p>
    <w:p w14:paraId="607FB289" w14:textId="77777777" w:rsidR="000F497F" w:rsidRDefault="000F497F" w:rsidP="000F497F">
      <w:r>
        <w:t>- Falra szerelhető, helytakarékos kivitel</w:t>
      </w:r>
    </w:p>
    <w:p w14:paraId="1DF10A7D" w14:textId="77777777" w:rsidR="000F497F" w:rsidRDefault="000F497F" w:rsidP="000F497F">
      <w:r>
        <w:t>- 2 fűtési fokozat: gyors és hatékony melegítés</w:t>
      </w:r>
    </w:p>
    <w:p w14:paraId="432C1349" w14:textId="77777777" w:rsidR="000F497F" w:rsidRDefault="000F497F" w:rsidP="000F497F">
      <w:r>
        <w:t>- Programozható működés és távirányító a kényelmes használathoz</w:t>
      </w:r>
    </w:p>
    <w:p w14:paraId="0CECA200" w14:textId="77777777" w:rsidR="000F497F" w:rsidRDefault="000F497F" w:rsidP="000F497F">
      <w:r>
        <w:t>- LED kijelző és pontos termosztát szabályozás</w:t>
      </w:r>
    </w:p>
    <w:p w14:paraId="6D0FA29A" w14:textId="77777777" w:rsidR="000F497F" w:rsidRDefault="000F497F" w:rsidP="000F497F">
      <w:r>
        <w:t>- Nyitottablak-érzékelés az energiatakarékosságért</w:t>
      </w:r>
    </w:p>
    <w:p w14:paraId="0BDDEE87" w14:textId="77777777" w:rsidR="000F497F" w:rsidRDefault="000F497F" w:rsidP="000F497F">
      <w:r>
        <w:t>- IP22 védelem: biztonságos működés párás környezetben</w:t>
      </w:r>
    </w:p>
    <w:p w14:paraId="5C1458D4" w14:textId="77777777" w:rsidR="000F497F" w:rsidRDefault="000F497F" w:rsidP="000F497F">
      <w:r>
        <w:t>- Beépített törölközőszárító</w:t>
      </w:r>
    </w:p>
    <w:p w14:paraId="13A0A82B" w14:textId="77777777" w:rsidR="000F497F" w:rsidRDefault="000F497F" w:rsidP="000F497F"/>
    <w:p w14:paraId="70FC7609" w14:textId="1560235C" w:rsidR="00FA4353" w:rsidRDefault="000F497F" w:rsidP="000F497F">
      <w:r>
        <w:t>Tegye komfortosabbá a reggeleket, és élvezze a kellemes meleget minden zuhanyzás után! A Home FKF26201 a praktikus fűtés új szintjét hozza el fürdőszobájába.</w:t>
      </w:r>
    </w:p>
    <w:p w14:paraId="680154EF" w14:textId="77777777" w:rsidR="000F497F" w:rsidRDefault="000F497F" w:rsidP="000F497F">
      <w:r>
        <w:lastRenderedPageBreak/>
        <w:t>- falra szerelhető</w:t>
      </w:r>
    </w:p>
    <w:p w14:paraId="162452EE" w14:textId="77777777" w:rsidR="000F497F" w:rsidRDefault="000F497F" w:rsidP="000F497F">
      <w:r>
        <w:t>- IPX2 védelem csepegő víz ellen</w:t>
      </w:r>
    </w:p>
    <w:p w14:paraId="0A8E42D7" w14:textId="77777777" w:rsidR="000F497F" w:rsidRDefault="000F497F" w:rsidP="000F497F">
      <w:r>
        <w:t>- 2 fűtési fokozat: 800 W / 2000 W</w:t>
      </w:r>
    </w:p>
    <w:p w14:paraId="0EA6E56F" w14:textId="77777777" w:rsidR="000F497F" w:rsidRDefault="000F497F" w:rsidP="000F497F">
      <w:r>
        <w:t>- normál üzemmódok: csak ventilátor, meleg és forró levegő</w:t>
      </w:r>
    </w:p>
    <w:p w14:paraId="33BC970F" w14:textId="77777777" w:rsidR="000F497F" w:rsidRDefault="000F497F" w:rsidP="000F497F">
      <w:r>
        <w:t>- PTC kerámia fűtőelemek</w:t>
      </w:r>
    </w:p>
    <w:p w14:paraId="64FBFC14" w14:textId="77777777" w:rsidR="000F497F" w:rsidRDefault="000F497F" w:rsidP="000F497F">
      <w:r>
        <w:t>- alumínium törölközőszárítóval</w:t>
      </w:r>
    </w:p>
    <w:p w14:paraId="32027F1B" w14:textId="77777777" w:rsidR="000F497F" w:rsidRDefault="000F497F" w:rsidP="000F497F">
      <w:r>
        <w:t>- STOP programos</w:t>
      </w:r>
    </w:p>
    <w:p w14:paraId="24D3019B" w14:textId="77777777" w:rsidR="000F497F" w:rsidRDefault="000F497F" w:rsidP="000F497F">
      <w:r>
        <w:t>- termosztát szabályozás 18 - 45 °C</w:t>
      </w:r>
    </w:p>
    <w:p w14:paraId="4DF16622" w14:textId="77777777" w:rsidR="000F497F" w:rsidRDefault="000F497F" w:rsidP="000F497F">
      <w:r>
        <w:t>- LED kijelző szobahőmérséklettel</w:t>
      </w:r>
    </w:p>
    <w:p w14:paraId="40E8037D" w14:textId="77777777" w:rsidR="000F497F" w:rsidRDefault="000F497F" w:rsidP="000F497F">
      <w:r>
        <w:t>- 8 órás kikapcsolás időzítés</w:t>
      </w:r>
    </w:p>
    <w:p w14:paraId="1FDAA3C9" w14:textId="77777777" w:rsidR="000F497F" w:rsidRDefault="000F497F" w:rsidP="000F497F">
      <w:r>
        <w:t>- heti programozás</w:t>
      </w:r>
    </w:p>
    <w:p w14:paraId="21CA138A" w14:textId="77777777" w:rsidR="000F497F" w:rsidRDefault="000F497F" w:rsidP="000F497F">
      <w:r>
        <w:t>- nyitottablak érzékelés</w:t>
      </w:r>
    </w:p>
    <w:p w14:paraId="605C4D7A" w14:textId="77777777" w:rsidR="000F497F" w:rsidRDefault="000F497F" w:rsidP="000F497F">
      <w:r>
        <w:t>- túlmelegedés elleni védelemmel</w:t>
      </w:r>
    </w:p>
    <w:p w14:paraId="501531F0" w14:textId="77777777" w:rsidR="000F497F" w:rsidRDefault="000F497F" w:rsidP="000F497F">
      <w:r>
        <w:t>- csavarok, tiplik a falra rögzítéshez</w:t>
      </w:r>
    </w:p>
    <w:p w14:paraId="58299E40" w14:textId="77777777" w:rsidR="000F497F" w:rsidRDefault="000F497F" w:rsidP="000F497F">
      <w:r>
        <w:t>- főkapcsolóval</w:t>
      </w:r>
    </w:p>
    <w:p w14:paraId="4288A4B7" w14:textId="4FA8E3D4" w:rsidR="000F497F" w:rsidRPr="00AE388E" w:rsidRDefault="000F497F" w:rsidP="000F497F">
      <w:r>
        <w:t>- távirányító tápellátása: 1 x CR2025 gombelem, tartozék</w:t>
      </w:r>
    </w:p>
    <w:sectPr w:rsidR="000F497F" w:rsidRPr="00AE38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4159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0F497F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2FBD"/>
    <w:rsid w:val="00286E58"/>
    <w:rsid w:val="00287984"/>
    <w:rsid w:val="002A1E93"/>
    <w:rsid w:val="002B2F7C"/>
    <w:rsid w:val="002F01BE"/>
    <w:rsid w:val="002F1CEC"/>
    <w:rsid w:val="00303B44"/>
    <w:rsid w:val="00320BDA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C4ED6"/>
    <w:rsid w:val="004D2783"/>
    <w:rsid w:val="004D29E8"/>
    <w:rsid w:val="004E74AF"/>
    <w:rsid w:val="004F6221"/>
    <w:rsid w:val="0050783D"/>
    <w:rsid w:val="00510162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442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3161"/>
    <w:rsid w:val="00937E5C"/>
    <w:rsid w:val="00952EB4"/>
    <w:rsid w:val="009800C6"/>
    <w:rsid w:val="009D2310"/>
    <w:rsid w:val="009E209A"/>
    <w:rsid w:val="009E2C3B"/>
    <w:rsid w:val="009E370E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365E8"/>
    <w:rsid w:val="00A47863"/>
    <w:rsid w:val="00A52EC6"/>
    <w:rsid w:val="00A5343C"/>
    <w:rsid w:val="00A74FF3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E388E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C7D3F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53C67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56292"/>
    <w:rsid w:val="00F633C7"/>
    <w:rsid w:val="00F7158F"/>
    <w:rsid w:val="00F71614"/>
    <w:rsid w:val="00FA4353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28</cp:revision>
  <dcterms:created xsi:type="dcterms:W3CDTF">2022-06-17T07:01:00Z</dcterms:created>
  <dcterms:modified xsi:type="dcterms:W3CDTF">2025-07-29T12:01:00Z</dcterms:modified>
</cp:coreProperties>
</file>